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AE0A" w14:textId="0122E6FF" w:rsidR="00EF7834" w:rsidRDefault="00EF7834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177462220"/>
      <w:bookmarkStart w:id="1" w:name="_Toc202900858"/>
      <w:bookmarkStart w:id="2" w:name="_Toc202900982"/>
      <w:bookmarkStart w:id="3" w:name="_Toc202901038"/>
      <w:r w:rsidRPr="00EF7834">
        <w:rPr>
          <w:rFonts w:ascii="Times New Roman" w:hAnsi="Times New Roman"/>
          <w:b/>
          <w:color w:val="auto"/>
          <w:sz w:val="24"/>
          <w:szCs w:val="24"/>
        </w:rPr>
        <w:t>Министерство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просвещения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и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науки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КБР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14:paraId="06BDB51B" w14:textId="322CC608" w:rsidR="00B915CF" w:rsidRPr="00150974" w:rsidRDefault="00EF7834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EF7834">
        <w:rPr>
          <w:rFonts w:ascii="Times New Roman" w:hAnsi="Times New Roman"/>
          <w:b/>
          <w:color w:val="auto"/>
          <w:sz w:val="24"/>
          <w:szCs w:val="24"/>
        </w:rPr>
        <w:t>Государственное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бюджетное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профессиональное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образовательное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учреждение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«КАБАРДИНО-БАЛКАРСКИЙ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АВТОМОБИЛЬНО-ДОРОЖНЫЙ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F7834">
        <w:rPr>
          <w:rFonts w:ascii="Times New Roman" w:hAnsi="Times New Roman"/>
          <w:b/>
          <w:color w:val="auto"/>
          <w:sz w:val="24"/>
          <w:szCs w:val="24"/>
        </w:rPr>
        <w:t>КОЛЛЕДЖ»</w:t>
      </w:r>
    </w:p>
    <w:p w14:paraId="36D98EF9" w14:textId="77777777" w:rsidR="00B915CF" w:rsidRPr="00150974" w:rsidRDefault="00B915CF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534EA8D8" w14:textId="77777777" w:rsidR="00B915CF" w:rsidRPr="00150974" w:rsidRDefault="00B915CF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0BB03DC4" w14:textId="77777777" w:rsidR="00B915CF" w:rsidRDefault="00B915CF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0E64C198" w14:textId="77777777" w:rsidR="00EF7834" w:rsidRDefault="00EF7834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69100139" w14:textId="77777777" w:rsidR="00EF7834" w:rsidRPr="00150974" w:rsidRDefault="00EF7834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033E2CC6" w14:textId="77777777" w:rsidR="00B915CF" w:rsidRPr="00150974" w:rsidRDefault="00B915CF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03484D9F" w14:textId="77777777" w:rsidR="00B915CF" w:rsidRPr="00150974" w:rsidRDefault="00B915CF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07D68E41" w14:textId="77777777" w:rsidR="00B915CF" w:rsidRPr="00150974" w:rsidRDefault="00B915CF" w:rsidP="00B9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color w:val="auto"/>
          <w:sz w:val="28"/>
          <w:szCs w:val="28"/>
        </w:rPr>
      </w:pPr>
    </w:p>
    <w:p w14:paraId="4D1C14A5" w14:textId="31C8E9EA" w:rsidR="00B915CF" w:rsidRPr="006924F8" w:rsidRDefault="00B915CF" w:rsidP="00692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48"/>
          <w:szCs w:val="48"/>
        </w:rPr>
      </w:pPr>
      <w:r w:rsidRPr="006924F8">
        <w:rPr>
          <w:rFonts w:ascii="Times New Roman" w:hAnsi="Times New Roman"/>
          <w:b/>
          <w:caps/>
          <w:color w:val="auto"/>
          <w:sz w:val="48"/>
          <w:szCs w:val="48"/>
        </w:rPr>
        <w:t>РАБОЧАЯ</w:t>
      </w:r>
      <w:r w:rsidR="00985FEF">
        <w:rPr>
          <w:rFonts w:ascii="Times New Roman" w:hAnsi="Times New Roman"/>
          <w:b/>
          <w:caps/>
          <w:color w:val="auto"/>
          <w:sz w:val="48"/>
          <w:szCs w:val="48"/>
        </w:rPr>
        <w:t xml:space="preserve"> </w:t>
      </w:r>
      <w:r w:rsidRPr="006924F8">
        <w:rPr>
          <w:rFonts w:ascii="Times New Roman" w:hAnsi="Times New Roman"/>
          <w:b/>
          <w:caps/>
          <w:color w:val="auto"/>
          <w:sz w:val="48"/>
          <w:szCs w:val="48"/>
        </w:rPr>
        <w:t>ПРОГРАММа</w:t>
      </w:r>
    </w:p>
    <w:p w14:paraId="4950E9A2" w14:textId="77777777" w:rsidR="00B915CF" w:rsidRPr="006924F8" w:rsidRDefault="00B915CF" w:rsidP="00692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36"/>
          <w:szCs w:val="36"/>
        </w:rPr>
      </w:pPr>
    </w:p>
    <w:p w14:paraId="401FBE7F" w14:textId="425705C6" w:rsidR="00B915CF" w:rsidRPr="006924F8" w:rsidRDefault="00B915CF" w:rsidP="006924F8">
      <w:pPr>
        <w:jc w:val="center"/>
        <w:rPr>
          <w:rFonts w:ascii="Times New Roman" w:hAnsi="Times New Roman"/>
          <w:color w:val="auto"/>
          <w:sz w:val="32"/>
          <w:szCs w:val="32"/>
        </w:rPr>
      </w:pPr>
      <w:r w:rsidRPr="006924F8">
        <w:rPr>
          <w:rFonts w:ascii="Times New Roman" w:hAnsi="Times New Roman"/>
          <w:color w:val="auto"/>
          <w:sz w:val="32"/>
          <w:szCs w:val="32"/>
        </w:rPr>
        <w:t>ПМ.03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="006924F8" w:rsidRPr="006924F8">
        <w:rPr>
          <w:rFonts w:ascii="Times New Roman" w:hAnsi="Times New Roman"/>
          <w:color w:val="auto"/>
          <w:sz w:val="32"/>
          <w:szCs w:val="32"/>
        </w:rPr>
        <w:t>«</w:t>
      </w:r>
      <w:r w:rsidRPr="006924F8">
        <w:rPr>
          <w:rFonts w:ascii="Times New Roman" w:hAnsi="Times New Roman"/>
          <w:color w:val="auto"/>
          <w:sz w:val="32"/>
          <w:szCs w:val="32"/>
        </w:rPr>
        <w:t>ВЗАИМОДЕЙСТВИЕ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С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ПОТРЕБИТЕЛЯМИ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В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ПРОЦЕССЕ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ОКАЗАНИЯ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УСЛУГ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ПО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ТЕХНИЧЕСКОМУ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ОБСЛУЖИВАНИЮ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И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РЕМОНТУ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АВТОТРАНСПОРТНЫХ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СРЕДСТВ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И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ИХ</w:t>
      </w:r>
      <w:r w:rsidR="00985FEF"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6924F8">
        <w:rPr>
          <w:rFonts w:ascii="Times New Roman" w:hAnsi="Times New Roman"/>
          <w:color w:val="auto"/>
          <w:sz w:val="32"/>
          <w:szCs w:val="32"/>
        </w:rPr>
        <w:t>КОМПОНЕНТОВ»</w:t>
      </w:r>
    </w:p>
    <w:p w14:paraId="1CDBF564" w14:textId="77777777" w:rsidR="00B915CF" w:rsidRPr="006924F8" w:rsidRDefault="00B915CF" w:rsidP="00692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3D61BC58" w14:textId="5B34144E" w:rsidR="00B915CF" w:rsidRPr="006924F8" w:rsidRDefault="00B915CF" w:rsidP="006924F8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6924F8">
        <w:rPr>
          <w:rFonts w:ascii="Times New Roman" w:hAnsi="Times New Roman"/>
          <w:b/>
          <w:color w:val="auto"/>
          <w:sz w:val="24"/>
          <w:szCs w:val="24"/>
        </w:rPr>
        <w:t>Специальность: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23.02.07.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«Техническое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обслуживание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и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ремонт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двигателей,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систем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и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агрегатов</w:t>
      </w:r>
      <w:r w:rsidR="00985FEF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b/>
          <w:color w:val="auto"/>
          <w:sz w:val="24"/>
          <w:szCs w:val="24"/>
        </w:rPr>
        <w:t>автомобилей»</w:t>
      </w:r>
    </w:p>
    <w:p w14:paraId="69834C97" w14:textId="77777777" w:rsidR="00B915CF" w:rsidRPr="006924F8" w:rsidRDefault="00B915CF" w:rsidP="006924F8">
      <w:pPr>
        <w:tabs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rFonts w:ascii="Times New Roman" w:hAnsi="Times New Roman"/>
          <w:color w:val="auto"/>
          <w:sz w:val="28"/>
          <w:szCs w:val="28"/>
        </w:rPr>
      </w:pPr>
    </w:p>
    <w:bookmarkEnd w:id="0"/>
    <w:bookmarkEnd w:id="1"/>
    <w:bookmarkEnd w:id="2"/>
    <w:bookmarkEnd w:id="3"/>
    <w:p w14:paraId="6D1E27C7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38E8DEDA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58BA17DA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631EB0C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41317ED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B89E6F2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46D9188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A74CA0D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D781EAC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43DB768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EB1BB44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369F92C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388BBD0" w14:textId="77777777" w:rsidR="00B915CF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AFBC154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734C028" w14:textId="77777777" w:rsidR="00B915CF" w:rsidRPr="00BC3EB0" w:rsidRDefault="00B915CF" w:rsidP="00B915CF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DBC9620" w14:textId="167F93B7" w:rsidR="00B915CF" w:rsidRPr="00BC3EB0" w:rsidRDefault="00B915CF" w:rsidP="00B915CF">
      <w:pPr>
        <w:jc w:val="center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202</w:t>
      </w:r>
      <w:r w:rsidR="005B1629">
        <w:rPr>
          <w:rFonts w:ascii="Times New Roman" w:hAnsi="Times New Roman"/>
          <w:b/>
          <w:color w:val="auto"/>
          <w:sz w:val="24"/>
        </w:rPr>
        <w:t>6</w:t>
      </w:r>
      <w:r w:rsidR="00985FEF">
        <w:rPr>
          <w:rFonts w:ascii="Times New Roman" w:hAnsi="Times New Roman"/>
          <w:b/>
          <w:color w:val="auto"/>
          <w:sz w:val="24"/>
        </w:rPr>
        <w:t xml:space="preserve"> </w:t>
      </w:r>
      <w:r w:rsidRPr="00BC3EB0">
        <w:rPr>
          <w:rFonts w:ascii="Times New Roman" w:hAnsi="Times New Roman"/>
          <w:b/>
          <w:color w:val="auto"/>
          <w:sz w:val="24"/>
        </w:rPr>
        <w:t>г.</w:t>
      </w:r>
    </w:p>
    <w:p w14:paraId="6CB6D548" w14:textId="77777777" w:rsidR="006924F8" w:rsidRPr="00BC3EB0" w:rsidRDefault="00B915CF" w:rsidP="00B915CF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color w:val="auto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6924F8" w:rsidRPr="00AD1253" w14:paraId="691418B7" w14:textId="77777777" w:rsidTr="00AD6160">
        <w:trPr>
          <w:trHeight w:val="1097"/>
          <w:jc w:val="right"/>
        </w:trPr>
        <w:tc>
          <w:tcPr>
            <w:tcW w:w="4678" w:type="dxa"/>
            <w:hideMark/>
          </w:tcPr>
          <w:p w14:paraId="3D211F12" w14:textId="096CB783" w:rsidR="006924F8" w:rsidRPr="00AD1253" w:rsidRDefault="006924F8" w:rsidP="00AD6160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253">
              <w:rPr>
                <w:rFonts w:ascii="Times New Roman" w:hAnsi="Times New Roman"/>
                <w:sz w:val="24"/>
                <w:szCs w:val="24"/>
              </w:rPr>
              <w:lastRenderedPageBreak/>
              <w:t>Рассмотрена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заседании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ЦМК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B1CF61" w14:textId="74983135" w:rsidR="006924F8" w:rsidRPr="00AD1253" w:rsidRDefault="006924F8" w:rsidP="00AD616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AD1253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дисциплин</w:t>
            </w:r>
          </w:p>
          <w:p w14:paraId="526D8DE9" w14:textId="68385ABC" w:rsidR="006924F8" w:rsidRPr="00AD1253" w:rsidRDefault="006924F8" w:rsidP="00AD61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»______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4FE9FD09" w14:textId="7A8A7A4C" w:rsidR="006924F8" w:rsidRPr="00AD1253" w:rsidRDefault="006924F8" w:rsidP="00AD61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253">
              <w:rPr>
                <w:rFonts w:ascii="Times New Roman" w:hAnsi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/>
                <w:sz w:val="24"/>
                <w:szCs w:val="24"/>
              </w:rPr>
              <w:t>дседатель</w:t>
            </w:r>
            <w:r w:rsidR="00F821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ЦМК_____/Труфанова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О.В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./</w:t>
            </w:r>
          </w:p>
        </w:tc>
        <w:tc>
          <w:tcPr>
            <w:tcW w:w="4874" w:type="dxa"/>
            <w:hideMark/>
          </w:tcPr>
          <w:p w14:paraId="5E9D107E" w14:textId="77777777" w:rsidR="006924F8" w:rsidRPr="00AD1253" w:rsidRDefault="006924F8" w:rsidP="00AD6160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253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14:paraId="4A8EA3E4" w14:textId="0800F4C7" w:rsidR="006924F8" w:rsidRPr="00AD1253" w:rsidRDefault="006924F8" w:rsidP="00AD6160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253"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директора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УМР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ГБПОУ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«КБАДК»</w:t>
            </w:r>
          </w:p>
          <w:p w14:paraId="5D322DCE" w14:textId="649EAB7D" w:rsidR="006924F8" w:rsidRPr="00AD1253" w:rsidRDefault="006924F8" w:rsidP="00AD6160">
            <w:pPr>
              <w:tabs>
                <w:tab w:val="left" w:pos="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253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С.Ю.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253">
              <w:rPr>
                <w:rFonts w:ascii="Times New Roman" w:hAnsi="Times New Roman"/>
                <w:sz w:val="24"/>
                <w:szCs w:val="24"/>
              </w:rPr>
              <w:t>Какулина</w:t>
            </w:r>
          </w:p>
        </w:tc>
      </w:tr>
    </w:tbl>
    <w:p w14:paraId="43051F5D" w14:textId="77777777" w:rsidR="006924F8" w:rsidRPr="00AD1253" w:rsidRDefault="006924F8" w:rsidP="006924F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ab/>
      </w:r>
    </w:p>
    <w:p w14:paraId="3691086E" w14:textId="77777777" w:rsidR="006924F8" w:rsidRPr="00AD1253" w:rsidRDefault="006924F8" w:rsidP="006924F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14:paraId="74FD2F09" w14:textId="77777777" w:rsidR="006924F8" w:rsidRPr="00AD1253" w:rsidRDefault="006924F8" w:rsidP="006924F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ab/>
      </w:r>
    </w:p>
    <w:p w14:paraId="30026C9F" w14:textId="77777777" w:rsidR="006924F8" w:rsidRPr="00AD1253" w:rsidRDefault="006924F8" w:rsidP="006924F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ab/>
      </w:r>
    </w:p>
    <w:p w14:paraId="680DEF71" w14:textId="77777777" w:rsidR="006924F8" w:rsidRPr="00AD1253" w:rsidRDefault="006924F8" w:rsidP="006924F8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ab/>
      </w:r>
    </w:p>
    <w:p w14:paraId="3391EC43" w14:textId="52A5B189" w:rsidR="006924F8" w:rsidRPr="006924F8" w:rsidRDefault="006924F8" w:rsidP="00EF783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ab/>
      </w:r>
      <w:r w:rsidRPr="006924F8">
        <w:rPr>
          <w:rFonts w:ascii="Times New Roman" w:hAnsi="Times New Roman"/>
          <w:sz w:val="24"/>
          <w:szCs w:val="24"/>
        </w:rPr>
        <w:t>Рабочая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программа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профессионального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модуля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«В</w:t>
      </w:r>
      <w:r w:rsidRPr="006924F8">
        <w:rPr>
          <w:rFonts w:ascii="Times New Roman" w:hAnsi="Times New Roman"/>
          <w:color w:val="auto"/>
        </w:rPr>
        <w:t>заимодействие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с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потребителями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в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процессе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оказания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услуг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по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техническому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обслуживанию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и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ремонту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автотранспортных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средств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и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их</w:t>
      </w:r>
      <w:r w:rsidR="00985FEF">
        <w:rPr>
          <w:rFonts w:ascii="Times New Roman" w:hAnsi="Times New Roman"/>
          <w:color w:val="auto"/>
        </w:rPr>
        <w:t xml:space="preserve"> </w:t>
      </w:r>
      <w:r w:rsidRPr="006924F8">
        <w:rPr>
          <w:rFonts w:ascii="Times New Roman" w:hAnsi="Times New Roman"/>
          <w:color w:val="auto"/>
        </w:rPr>
        <w:t>компонентов»</w:t>
      </w:r>
      <w:r w:rsidR="00985FEF">
        <w:rPr>
          <w:rFonts w:ascii="Times New Roman" w:hAnsi="Times New Roman"/>
          <w:color w:val="auto"/>
        </w:rPr>
        <w:t xml:space="preserve"> 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входит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профессиональный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цикл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под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индексом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ПМ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03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составлена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соответствии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Положение</w:t>
      </w:r>
      <w:r w:rsidR="001B6834">
        <w:rPr>
          <w:rFonts w:ascii="Times New Roman" w:hAnsi="Times New Roman"/>
          <w:sz w:val="24"/>
          <w:szCs w:val="24"/>
        </w:rPr>
        <w:t>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порядке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разработки,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требованиях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содержанию,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оформлению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утверждению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рабочих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программ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учебник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дисциплин,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профессиональных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модулей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всех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видов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практик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профессиям,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специальностям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среднего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профессионального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образования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>
        <w:rPr>
          <w:rFonts w:ascii="Times New Roman" w:hAnsi="Times New Roman"/>
          <w:sz w:val="24"/>
          <w:szCs w:val="24"/>
        </w:rPr>
        <w:t>№163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17</w:t>
      </w:r>
      <w:r w:rsidR="001B6834">
        <w:rPr>
          <w:rFonts w:ascii="Times New Roman" w:hAnsi="Times New Roman"/>
          <w:sz w:val="24"/>
          <w:szCs w:val="24"/>
        </w:rPr>
        <w:t>.09</w:t>
      </w:r>
      <w:r w:rsidR="001B6834" w:rsidRPr="001B6834">
        <w:rPr>
          <w:rFonts w:ascii="Times New Roman" w:hAnsi="Times New Roman"/>
          <w:sz w:val="24"/>
          <w:szCs w:val="24"/>
        </w:rPr>
        <w:t>.2025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1B6834" w:rsidRPr="001B6834">
        <w:rPr>
          <w:rFonts w:ascii="Times New Roman" w:hAnsi="Times New Roman"/>
          <w:sz w:val="24"/>
          <w:szCs w:val="24"/>
        </w:rPr>
        <w:t>г.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sz w:val="24"/>
          <w:szCs w:val="24"/>
        </w:rPr>
        <w:t>КБАДК,</w:t>
      </w:r>
      <w:r w:rsidR="00985FEF">
        <w:rPr>
          <w:rFonts w:ascii="Times New Roman" w:hAnsi="Times New Roman"/>
          <w:sz w:val="24"/>
          <w:szCs w:val="24"/>
        </w:rPr>
        <w:t xml:space="preserve"> </w:t>
      </w:r>
    </w:p>
    <w:p w14:paraId="00218B81" w14:textId="77777777" w:rsidR="006924F8" w:rsidRPr="00AD1253" w:rsidRDefault="006924F8" w:rsidP="00EF783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1F17A14" w14:textId="535761B2" w:rsidR="006924F8" w:rsidRPr="00AD1253" w:rsidRDefault="006924F8" w:rsidP="006924F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ab/>
        <w:t>Организация-разработчик: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Государственное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бюджетное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профессиональное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образовательное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учреждение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«Кабардино-Балкарский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автомобильно-дорожный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колледж»</w:t>
      </w:r>
      <w:r w:rsidR="00985FEF">
        <w:rPr>
          <w:rFonts w:ascii="Times New Roman" w:hAnsi="Times New Roman"/>
          <w:sz w:val="24"/>
          <w:szCs w:val="24"/>
        </w:rPr>
        <w:t xml:space="preserve"> </w:t>
      </w:r>
    </w:p>
    <w:p w14:paraId="47E51D2B" w14:textId="77777777" w:rsidR="006924F8" w:rsidRPr="00AD1253" w:rsidRDefault="006924F8" w:rsidP="006924F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ab/>
      </w:r>
      <w:r w:rsidRPr="00AD1253">
        <w:rPr>
          <w:rFonts w:ascii="Times New Roman" w:hAnsi="Times New Roman"/>
          <w:sz w:val="24"/>
          <w:szCs w:val="24"/>
        </w:rPr>
        <w:tab/>
      </w:r>
    </w:p>
    <w:p w14:paraId="3B9CE2EC" w14:textId="43C78992" w:rsidR="006924F8" w:rsidRPr="00AD1253" w:rsidRDefault="006924F8" w:rsidP="00692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AD1253">
        <w:rPr>
          <w:rFonts w:ascii="Times New Roman" w:hAnsi="Times New Roman"/>
          <w:sz w:val="24"/>
          <w:szCs w:val="24"/>
        </w:rPr>
        <w:t>Разработчик: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Дзахмишева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М.А.</w:t>
      </w:r>
      <w:r w:rsidRPr="00AD1253">
        <w:rPr>
          <w:rFonts w:ascii="Times New Roman" w:hAnsi="Times New Roman"/>
          <w:sz w:val="24"/>
          <w:szCs w:val="24"/>
        </w:rPr>
        <w:t>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преподаватель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экономических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дисциплин.</w:t>
      </w:r>
      <w:r w:rsidR="00985FEF">
        <w:rPr>
          <w:rFonts w:ascii="Times New Roman" w:hAnsi="Times New Roman"/>
          <w:sz w:val="24"/>
          <w:szCs w:val="24"/>
        </w:rPr>
        <w:t xml:space="preserve"> </w:t>
      </w:r>
    </w:p>
    <w:p w14:paraId="0CBA4B95" w14:textId="77777777" w:rsidR="006924F8" w:rsidRPr="00AD1253" w:rsidRDefault="006924F8" w:rsidP="00692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393D95EA" w14:textId="77777777" w:rsidR="006924F8" w:rsidRDefault="006924F8">
      <w:pPr>
        <w:spacing w:after="160" w:line="278" w:lineRule="auto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br w:type="page"/>
      </w:r>
    </w:p>
    <w:p w14:paraId="36D80A10" w14:textId="5BB39DDE" w:rsidR="00B915CF" w:rsidRPr="00BC3EB0" w:rsidRDefault="00B915CF" w:rsidP="00B915CF">
      <w:pPr>
        <w:jc w:val="center"/>
        <w:rPr>
          <w:rFonts w:ascii="Times New Roman" w:hAnsi="Times New Roman"/>
          <w:b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lastRenderedPageBreak/>
        <w:t>СОДЕРЖАНИЕ</w:t>
      </w:r>
      <w:r w:rsidR="00985FEF">
        <w:rPr>
          <w:rFonts w:ascii="Times New Roman" w:hAnsi="Times New Roman"/>
          <w:b/>
          <w:color w:val="auto"/>
          <w:sz w:val="24"/>
        </w:rPr>
        <w:t xml:space="preserve"> </w:t>
      </w:r>
      <w:r w:rsidRPr="00BC3EB0">
        <w:rPr>
          <w:rFonts w:ascii="Times New Roman" w:hAnsi="Times New Roman"/>
          <w:b/>
          <w:color w:val="auto"/>
          <w:sz w:val="24"/>
        </w:rPr>
        <w:t>ПРОГРАММЫ</w:t>
      </w:r>
    </w:p>
    <w:p w14:paraId="1906E9BF" w14:textId="77777777" w:rsidR="00B915CF" w:rsidRPr="00985FEF" w:rsidRDefault="00B915CF" w:rsidP="00B915CF">
      <w:pPr>
        <w:pStyle w:val="1f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r w:rsidRPr="00985FEF">
        <w:rPr>
          <w:rFonts w:ascii="Times New Roman" w:hAnsi="Times New Roman" w:cs="Times New Roman"/>
          <w:color w:val="auto"/>
        </w:rPr>
        <w:fldChar w:fldCharType="begin"/>
      </w:r>
      <w:r w:rsidRPr="00985FEF">
        <w:rPr>
          <w:rFonts w:ascii="Times New Roman" w:hAnsi="Times New Roman" w:cs="Times New Roman"/>
          <w:color w:val="auto"/>
        </w:rPr>
        <w:instrText xml:space="preserve"> TOC \o "1-3" \h \z \u </w:instrText>
      </w:r>
      <w:r w:rsidRPr="00985FEF">
        <w:rPr>
          <w:rFonts w:ascii="Times New Roman" w:hAnsi="Times New Roman" w:cs="Times New Roman"/>
          <w:color w:val="auto"/>
        </w:rPr>
        <w:fldChar w:fldCharType="separate"/>
      </w:r>
    </w:p>
    <w:p w14:paraId="39420760" w14:textId="5FDA2DB4" w:rsidR="00B915CF" w:rsidRPr="00985FEF" w:rsidRDefault="00B915CF" w:rsidP="00B915CF">
      <w:pPr>
        <w:pStyle w:val="1f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1039" w:history="1">
        <w:r w:rsidRPr="00985FEF">
          <w:rPr>
            <w:rStyle w:val="affff6"/>
            <w:rFonts w:ascii="Times New Roman" w:hAnsi="Times New Roman"/>
            <w:i w:val="0"/>
            <w:noProof/>
          </w:rPr>
          <w:t>1.</w:t>
        </w:r>
        <w:r w:rsidR="00985FEF" w:rsidRPr="00985FEF">
          <w:rPr>
            <w:rStyle w:val="affff6"/>
            <w:rFonts w:ascii="Times New Roman" w:hAnsi="Times New Roman"/>
            <w:i w:val="0"/>
            <w:noProof/>
          </w:rPr>
          <w:t xml:space="preserve"> </w:t>
        </w:r>
        <w:r w:rsidR="006924F8" w:rsidRPr="00985FEF">
          <w:rPr>
            <w:rStyle w:val="affff6"/>
            <w:rFonts w:ascii="Times New Roman" w:hAnsi="Times New Roman"/>
            <w:i w:val="0"/>
            <w:noProof/>
          </w:rPr>
          <w:t>ОБЩАЯ</w:t>
        </w:r>
        <w:r w:rsidR="00985FEF" w:rsidRPr="00985FEF">
          <w:rPr>
            <w:rStyle w:val="affff6"/>
            <w:rFonts w:ascii="Times New Roman" w:hAnsi="Times New Roman"/>
            <w:i w:val="0"/>
            <w:noProof/>
          </w:rPr>
          <w:t xml:space="preserve"> </w:t>
        </w:r>
        <w:r w:rsidR="006924F8" w:rsidRPr="00985FEF">
          <w:rPr>
            <w:rStyle w:val="affff6"/>
            <w:rFonts w:ascii="Times New Roman" w:hAnsi="Times New Roman"/>
            <w:i w:val="0"/>
            <w:noProof/>
          </w:rPr>
          <w:t>ХАРАКТЕРИСТИКА</w:t>
        </w:r>
        <w:r w:rsidR="00985FEF" w:rsidRPr="00985FEF">
          <w:rPr>
            <w:rStyle w:val="affff6"/>
            <w:rFonts w:ascii="Times New Roman" w:hAnsi="Times New Roman"/>
            <w:i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noProof/>
          </w:rPr>
          <w:t>РАБОЧЕЙ</w:t>
        </w:r>
        <w:r w:rsidR="00985FEF" w:rsidRPr="00985FEF">
          <w:rPr>
            <w:rStyle w:val="affff6"/>
            <w:rFonts w:ascii="Times New Roman" w:hAnsi="Times New Roman"/>
            <w:i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noProof/>
          </w:rPr>
          <w:t>ПРОГРАММЫ</w:t>
        </w:r>
        <w:r w:rsidR="00985FEF" w:rsidRPr="00985FEF">
          <w:rPr>
            <w:rStyle w:val="affff6"/>
            <w:rFonts w:ascii="Times New Roman" w:hAnsi="Times New Roman"/>
            <w:i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i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noProof/>
          </w:rPr>
          <w:t>МОДУЛЯ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_Toc202901039 \h </w:instrText>
        </w:r>
        <w:r w:rsidRPr="00985FEF">
          <w:rPr>
            <w:rFonts w:ascii="Times New Roman" w:hAnsi="Times New Roman" w:cs="Times New Roman"/>
            <w:i w:val="0"/>
            <w:noProof/>
            <w:webHidden/>
          </w:rPr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i w:val="0"/>
            <w:noProof/>
            <w:webHidden/>
          </w:rPr>
          <w:t>5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3521B030" w14:textId="2FEBFC84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0" w:history="1">
        <w:r w:rsidRPr="00985FEF">
          <w:rPr>
            <w:rStyle w:val="affff6"/>
            <w:rFonts w:ascii="Times New Roman" w:hAnsi="Times New Roman"/>
            <w:b w:val="0"/>
            <w:noProof/>
          </w:rPr>
          <w:t>1.1.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Цель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и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место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модуля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в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структуре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образовательной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программы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_Toc202901040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5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6870F1C2" w14:textId="3B37E2AB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1" w:history="1">
        <w:r w:rsidRPr="00985FEF">
          <w:rPr>
            <w:rStyle w:val="affff6"/>
            <w:rFonts w:ascii="Times New Roman" w:hAnsi="Times New Roman"/>
            <w:b w:val="0"/>
            <w:noProof/>
          </w:rPr>
          <w:t>1.2.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Планируемые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результаты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освоения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модуля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_Toc202901041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5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4FF794E3" w14:textId="289B72D4" w:rsidR="00B915CF" w:rsidRPr="00985FEF" w:rsidRDefault="00B915CF" w:rsidP="00B915CF">
      <w:pPr>
        <w:pStyle w:val="1f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1042" w:history="1"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2.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Структура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и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содержание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модуля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_Toc202901042 \h </w:instrText>
        </w:r>
        <w:r w:rsidRPr="00985FEF">
          <w:rPr>
            <w:rFonts w:ascii="Times New Roman" w:hAnsi="Times New Roman" w:cs="Times New Roman"/>
            <w:i w:val="0"/>
            <w:noProof/>
            <w:webHidden/>
          </w:rPr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i w:val="0"/>
            <w:noProof/>
            <w:webHidden/>
          </w:rPr>
          <w:t>14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6817BA81" w14:textId="391F9CEE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3" w:history="1">
        <w:r w:rsidRPr="00985FEF">
          <w:rPr>
            <w:rStyle w:val="affff6"/>
            <w:rFonts w:ascii="Times New Roman" w:hAnsi="Times New Roman"/>
            <w:b w:val="0"/>
            <w:noProof/>
          </w:rPr>
          <w:t>2.1.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Трудоемкость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освоения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модуля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_Toc202901043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14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715AD23C" w14:textId="1620295A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4" w:history="1">
        <w:r w:rsidRPr="00985FEF">
          <w:rPr>
            <w:rStyle w:val="affff6"/>
            <w:rFonts w:ascii="Times New Roman" w:hAnsi="Times New Roman"/>
            <w:b w:val="0"/>
            <w:noProof/>
          </w:rPr>
          <w:t>2.2.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Структура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модуля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_Toc202901044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14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44402CCD" w14:textId="2A8299F5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5" w:history="1">
        <w:r w:rsidRPr="00985FEF">
          <w:rPr>
            <w:rStyle w:val="affff6"/>
            <w:rFonts w:ascii="Times New Roman" w:hAnsi="Times New Roman"/>
            <w:b w:val="0"/>
            <w:noProof/>
          </w:rPr>
          <w:t>2.3.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="007A7C98" w:rsidRPr="00985FEF">
          <w:rPr>
            <w:rStyle w:val="affff6"/>
            <w:rFonts w:ascii="Times New Roman" w:hAnsi="Times New Roman"/>
            <w:b w:val="0"/>
            <w:noProof/>
          </w:rPr>
          <w:t>С</w:t>
        </w:r>
        <w:r w:rsidRPr="00985FEF">
          <w:rPr>
            <w:rStyle w:val="affff6"/>
            <w:rFonts w:ascii="Times New Roman" w:hAnsi="Times New Roman"/>
            <w:b w:val="0"/>
            <w:noProof/>
          </w:rPr>
          <w:t>одержание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модуля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_Toc202901045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15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6D03889D" w14:textId="5C7A546E" w:rsidR="00B915CF" w:rsidRPr="00985FEF" w:rsidRDefault="00B915CF" w:rsidP="00B915CF">
      <w:pPr>
        <w:pStyle w:val="1f1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color w:val="auto"/>
          <w:sz w:val="22"/>
          <w:szCs w:val="22"/>
        </w:rPr>
      </w:pPr>
      <w:hyperlink w:anchor="_Toc202901046" w:history="1"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3.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Условия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реализации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модуля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_Toc202901046 \h </w:instrText>
        </w:r>
        <w:r w:rsidRPr="00985FEF">
          <w:rPr>
            <w:rFonts w:ascii="Times New Roman" w:hAnsi="Times New Roman" w:cs="Times New Roman"/>
            <w:i w:val="0"/>
            <w:noProof/>
            <w:webHidden/>
          </w:rPr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i w:val="0"/>
            <w:noProof/>
            <w:webHidden/>
          </w:rPr>
          <w:t>21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3B9CEE90" w14:textId="57FFBB76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7" w:history="1">
        <w:r w:rsidRPr="00985FEF">
          <w:rPr>
            <w:rStyle w:val="affff6"/>
            <w:rFonts w:ascii="Times New Roman" w:hAnsi="Times New Roman"/>
            <w:b w:val="0"/>
            <w:noProof/>
          </w:rPr>
          <w:t>3.1.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Материально-техническое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обеспечение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_Toc202901047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21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0E78EA26" w14:textId="74F740AD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8" w:history="1">
        <w:r w:rsidRPr="00985FEF">
          <w:rPr>
            <w:rStyle w:val="affff6"/>
            <w:rFonts w:ascii="Times New Roman" w:hAnsi="Times New Roman"/>
            <w:b w:val="0"/>
            <w:noProof/>
          </w:rPr>
          <w:t>3.2.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Учебно-методическое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обеспечение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_Toc202901048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21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4FBB737E" w14:textId="3EBD2928" w:rsidR="00B915CF" w:rsidRPr="00985FEF" w:rsidRDefault="00B915CF" w:rsidP="00B915CF">
      <w:pPr>
        <w:pStyle w:val="23"/>
        <w:tabs>
          <w:tab w:val="right" w:leader="dot" w:pos="9628"/>
        </w:tabs>
        <w:rPr>
          <w:rFonts w:ascii="Times New Roman" w:eastAsiaTheme="minorEastAsia" w:hAnsi="Times New Roman" w:cs="Times New Roman"/>
          <w:b w:val="0"/>
          <w:bCs w:val="0"/>
          <w:noProof/>
          <w:color w:val="auto"/>
        </w:rPr>
      </w:pPr>
      <w:hyperlink w:anchor="_Toc202901049" w:history="1">
        <w:r w:rsidRPr="00985FEF">
          <w:rPr>
            <w:rStyle w:val="affff6"/>
            <w:rFonts w:ascii="Times New Roman" w:hAnsi="Times New Roman"/>
            <w:b w:val="0"/>
            <w:noProof/>
          </w:rPr>
          <w:t>3.2.1.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Основные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печатные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и/или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электронные</w:t>
        </w:r>
        <w:r w:rsidR="00985FEF" w:rsidRPr="00985FEF">
          <w:rPr>
            <w:rStyle w:val="affff6"/>
            <w:rFonts w:ascii="Times New Roman" w:hAnsi="Times New Roman"/>
            <w:b w:val="0"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b w:val="0"/>
            <w:noProof/>
          </w:rPr>
          <w:t>издания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instrText xml:space="preserve"> PAGEREF _Toc202901049 \h </w:instrText>
        </w:r>
        <w:r w:rsidRPr="00985FEF">
          <w:rPr>
            <w:rFonts w:ascii="Times New Roman" w:hAnsi="Times New Roman" w:cs="Times New Roman"/>
            <w:b w:val="0"/>
            <w:noProof/>
            <w:webHidden/>
          </w:rPr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b w:val="0"/>
            <w:noProof/>
            <w:webHidden/>
          </w:rPr>
          <w:t>21</w:t>
        </w:r>
        <w:r w:rsidRPr="00985FEF">
          <w:rPr>
            <w:rFonts w:ascii="Times New Roman" w:hAnsi="Times New Roman" w:cs="Times New Roman"/>
            <w:b w:val="0"/>
            <w:noProof/>
            <w:webHidden/>
          </w:rPr>
          <w:fldChar w:fldCharType="end"/>
        </w:r>
      </w:hyperlink>
    </w:p>
    <w:p w14:paraId="654A91BF" w14:textId="562E40EF" w:rsidR="00B915CF" w:rsidRPr="00985FEF" w:rsidRDefault="00B915CF" w:rsidP="00B915CF">
      <w:pPr>
        <w:pStyle w:val="1f1"/>
        <w:tabs>
          <w:tab w:val="right" w:leader="dot" w:pos="9628"/>
        </w:tabs>
        <w:rPr>
          <w:rStyle w:val="affff6"/>
          <w:rFonts w:ascii="Times New Roman" w:hAnsi="Times New Roman"/>
          <w:i w:val="0"/>
          <w:caps/>
          <w:noProof/>
        </w:rPr>
      </w:pPr>
      <w:hyperlink w:anchor="_Toc202901050" w:history="1"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4.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Контроль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и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оценка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результатов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освоения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профессионального</w:t>
        </w:r>
        <w:r w:rsidR="00985FEF" w:rsidRPr="00985FEF">
          <w:rPr>
            <w:rStyle w:val="affff6"/>
            <w:rFonts w:ascii="Times New Roman" w:hAnsi="Times New Roman"/>
            <w:i w:val="0"/>
            <w:caps/>
            <w:noProof/>
          </w:rPr>
          <w:t xml:space="preserve"> </w:t>
        </w:r>
        <w:r w:rsidRPr="00985FEF">
          <w:rPr>
            <w:rStyle w:val="affff6"/>
            <w:rFonts w:ascii="Times New Roman" w:hAnsi="Times New Roman"/>
            <w:i w:val="0"/>
            <w:caps/>
            <w:noProof/>
          </w:rPr>
          <w:t>модуля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tab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begin"/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instrText xml:space="preserve"> PAGEREF _Toc202901050 \h </w:instrText>
        </w:r>
        <w:r w:rsidRPr="00985FEF">
          <w:rPr>
            <w:rFonts w:ascii="Times New Roman" w:hAnsi="Times New Roman" w:cs="Times New Roman"/>
            <w:i w:val="0"/>
            <w:noProof/>
            <w:webHidden/>
          </w:rPr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separate"/>
        </w:r>
        <w:r w:rsidR="005B1629" w:rsidRPr="00985FEF">
          <w:rPr>
            <w:rFonts w:ascii="Times New Roman" w:hAnsi="Times New Roman" w:cs="Times New Roman"/>
            <w:i w:val="0"/>
            <w:noProof/>
            <w:webHidden/>
          </w:rPr>
          <w:t>23</w:t>
        </w:r>
        <w:r w:rsidRPr="00985FEF">
          <w:rPr>
            <w:rFonts w:ascii="Times New Roman" w:hAnsi="Times New Roman" w:cs="Times New Roman"/>
            <w:i w:val="0"/>
            <w:noProof/>
            <w:webHidden/>
          </w:rPr>
          <w:fldChar w:fldCharType="end"/>
        </w:r>
      </w:hyperlink>
    </w:p>
    <w:p w14:paraId="3E073499" w14:textId="77777777" w:rsidR="00985FEF" w:rsidRPr="00985FEF" w:rsidRDefault="00985FEF" w:rsidP="00985FEF">
      <w:pPr>
        <w:rPr>
          <w:rStyle w:val="affff6"/>
          <w:rFonts w:ascii="Times New Roman" w:hAnsi="Times New Roman"/>
          <w:b/>
          <w:bCs/>
          <w:iCs/>
          <w:caps/>
          <w:noProof/>
        </w:rPr>
      </w:pPr>
    </w:p>
    <w:p w14:paraId="09B6C7A0" w14:textId="7623DA41" w:rsidR="00F82104" w:rsidRDefault="00985FEF" w:rsidP="00985FEF">
      <w:pPr>
        <w:rPr>
          <w:rFonts w:ascii="Times New Roman" w:hAnsi="Times New Roman"/>
          <w:color w:val="auto"/>
        </w:rPr>
      </w:pPr>
      <w:r w:rsidRPr="00985FEF">
        <w:rPr>
          <w:rFonts w:ascii="Times New Roman" w:eastAsiaTheme="minorEastAsia" w:hAnsi="Times New Roman"/>
          <w:b/>
          <w:bCs/>
          <w:sz w:val="24"/>
          <w:szCs w:val="24"/>
        </w:rPr>
        <w:t>5. Приложение</w:t>
      </w:r>
      <w:r w:rsidR="00B915CF" w:rsidRPr="00985FEF">
        <w:rPr>
          <w:rFonts w:ascii="Times New Roman" w:hAnsi="Times New Roman"/>
          <w:color w:val="auto"/>
        </w:rPr>
        <w:fldChar w:fldCharType="end"/>
      </w:r>
      <w:r w:rsidR="00F82104">
        <w:rPr>
          <w:rFonts w:ascii="Times New Roman" w:hAnsi="Times New Roman"/>
          <w:color w:val="auto"/>
        </w:rPr>
        <w:t xml:space="preserve"> Оценочные материалы </w:t>
      </w:r>
      <w:r w:rsidRPr="00985FEF">
        <w:rPr>
          <w:rFonts w:ascii="Times New Roman" w:hAnsi="Times New Roman"/>
          <w:color w:val="auto"/>
        </w:rPr>
        <w:t>……………………………………………………………………………………….</w:t>
      </w:r>
      <w:r w:rsidR="00F82104">
        <w:rPr>
          <w:rFonts w:ascii="Times New Roman" w:hAnsi="Times New Roman"/>
          <w:color w:val="auto"/>
        </w:rPr>
        <w:t xml:space="preserve">                                </w:t>
      </w:r>
      <w:r w:rsidRPr="00985FEF">
        <w:rPr>
          <w:rFonts w:ascii="Times New Roman" w:hAnsi="Times New Roman"/>
          <w:color w:val="auto"/>
        </w:rPr>
        <w:t>24</w:t>
      </w:r>
    </w:p>
    <w:p w14:paraId="78C63894" w14:textId="2D82B06B" w:rsidR="00B915CF" w:rsidRPr="00BC3EB0" w:rsidRDefault="00B915CF" w:rsidP="00985FEF">
      <w:pPr>
        <w:rPr>
          <w:color w:val="auto"/>
        </w:rPr>
      </w:pPr>
      <w:r w:rsidRPr="00BC3EB0">
        <w:rPr>
          <w:color w:val="auto"/>
        </w:rPr>
        <w:br w:type="page"/>
      </w:r>
    </w:p>
    <w:p w14:paraId="61C2EC48" w14:textId="0A71E236" w:rsidR="00B915CF" w:rsidRPr="005B1629" w:rsidRDefault="00B915CF" w:rsidP="005B1629">
      <w:pPr>
        <w:pStyle w:val="1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77462221"/>
      <w:bookmarkStart w:id="5" w:name="_Toc202900859"/>
      <w:bookmarkStart w:id="6" w:name="_Toc202900983"/>
      <w:bookmarkStart w:id="7" w:name="_Toc202901039"/>
      <w:r w:rsidRPr="00BC3EB0">
        <w:rPr>
          <w:color w:val="auto"/>
          <w:sz w:val="28"/>
        </w:rPr>
        <w:lastRenderedPageBreak/>
        <w:t>1.</w:t>
      </w:r>
      <w:r w:rsidR="00985FEF">
        <w:rPr>
          <w:color w:val="auto"/>
          <w:sz w:val="28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ОБЩАЯ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ХАРАКТЕРИСТИКА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РАБОЧЕЙ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ПРОГРАММЫ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МОДУЛЯ</w:t>
      </w:r>
      <w:bookmarkEnd w:id="4"/>
      <w:bookmarkEnd w:id="5"/>
      <w:bookmarkEnd w:id="6"/>
      <w:bookmarkEnd w:id="7"/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«ВЗАИМОДЕЙСТВИЕ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ПОТРЕБИТЕЛЯМИ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ОКАЗАНИЯ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УСЛУГ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ПО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ТЕХНИЧЕСКОМУ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ОБСЛУЖИВАНИЮ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РЕМОНТУ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АВТОТРАНСПОРТНЫХ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СРЕДСТВ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ИХ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75CB5" w:rsidRPr="00575CB5">
        <w:rPr>
          <w:rFonts w:ascii="Times New Roman" w:hAnsi="Times New Roman" w:cs="Times New Roman"/>
          <w:color w:val="auto"/>
          <w:sz w:val="24"/>
          <w:szCs w:val="24"/>
        </w:rPr>
        <w:t>КОМПОНЕНТОВ»</w:t>
      </w:r>
    </w:p>
    <w:p w14:paraId="0DEF6159" w14:textId="7ABB4E80" w:rsidR="00B915CF" w:rsidRPr="006924F8" w:rsidRDefault="00B915CF" w:rsidP="00B915CF">
      <w:pPr>
        <w:pStyle w:val="2"/>
        <w:ind w:firstLine="708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8" w:name="_Toc177462222"/>
      <w:bookmarkStart w:id="9" w:name="_Toc202900860"/>
      <w:bookmarkStart w:id="10" w:name="_Toc202900984"/>
      <w:bookmarkStart w:id="11" w:name="_Toc202901040"/>
      <w:r w:rsidRPr="006924F8">
        <w:rPr>
          <w:rFonts w:ascii="Times New Roman" w:hAnsi="Times New Roman" w:cs="Times New Roman"/>
          <w:color w:val="auto"/>
          <w:sz w:val="24"/>
          <w:szCs w:val="24"/>
        </w:rPr>
        <w:t>1.1.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Цель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место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модуля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структуре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образовательной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программы</w:t>
      </w:r>
      <w:bookmarkEnd w:id="8"/>
      <w:bookmarkEnd w:id="9"/>
      <w:bookmarkEnd w:id="10"/>
      <w:bookmarkEnd w:id="11"/>
    </w:p>
    <w:p w14:paraId="21A79167" w14:textId="32061EDC" w:rsidR="00575CB5" w:rsidRPr="001F7055" w:rsidRDefault="00575CB5" w:rsidP="00575CB5">
      <w:pPr>
        <w:jc w:val="both"/>
        <w:rPr>
          <w:rFonts w:ascii="Times New Roman" w:hAnsi="Times New Roman"/>
          <w:sz w:val="28"/>
          <w:szCs w:val="28"/>
        </w:rPr>
      </w:pPr>
      <w:r w:rsidRPr="00AD1253">
        <w:rPr>
          <w:rFonts w:ascii="Times New Roman" w:hAnsi="Times New Roman"/>
          <w:sz w:val="24"/>
          <w:szCs w:val="24"/>
        </w:rPr>
        <w:t>Рабочая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программа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модуля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«Взаимодействие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с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потребителями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в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процессе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оказания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услуг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по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техническому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обслуживанию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ремонту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автотранспортных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средств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их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компонентов».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является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частью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ППССЗ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соответствии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ФГОС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СПО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по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специальности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23.02.07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«Техническое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обслуживание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и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ремонт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автотранспортных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средств»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разработана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учетом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ФГОС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D1253">
        <w:rPr>
          <w:rFonts w:ascii="Times New Roman" w:hAnsi="Times New Roman"/>
          <w:sz w:val="24"/>
          <w:szCs w:val="24"/>
        </w:rPr>
        <w:t>данной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специальности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(утв.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Приказом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Минпросвещения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России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iCs/>
          <w:sz w:val="24"/>
          <w:szCs w:val="24"/>
        </w:rPr>
        <w:t>от</w:t>
      </w:r>
      <w:r w:rsidR="00985FEF">
        <w:rPr>
          <w:rFonts w:ascii="Times New Roman" w:hAnsi="Times New Roman"/>
          <w:iCs/>
          <w:sz w:val="24"/>
          <w:szCs w:val="24"/>
        </w:rPr>
        <w:t xml:space="preserve"> </w:t>
      </w:r>
      <w:r w:rsidRPr="001B6834">
        <w:rPr>
          <w:rFonts w:ascii="Times New Roman" w:hAnsi="Times New Roman"/>
          <w:iCs/>
          <w:sz w:val="24"/>
          <w:szCs w:val="24"/>
        </w:rPr>
        <w:t>2</w:t>
      </w:r>
      <w:r w:rsidR="00985FEF">
        <w:rPr>
          <w:rFonts w:ascii="Times New Roman" w:hAnsi="Times New Roman"/>
          <w:iCs/>
          <w:sz w:val="24"/>
          <w:szCs w:val="24"/>
        </w:rPr>
        <w:t xml:space="preserve"> </w:t>
      </w:r>
      <w:r w:rsidRPr="001B6834">
        <w:rPr>
          <w:rFonts w:ascii="Times New Roman" w:hAnsi="Times New Roman"/>
          <w:iCs/>
          <w:sz w:val="24"/>
          <w:szCs w:val="24"/>
        </w:rPr>
        <w:t>июля</w:t>
      </w:r>
      <w:r w:rsidR="00985FEF">
        <w:rPr>
          <w:rFonts w:ascii="Times New Roman" w:hAnsi="Times New Roman"/>
          <w:iCs/>
          <w:sz w:val="24"/>
          <w:szCs w:val="24"/>
        </w:rPr>
        <w:t xml:space="preserve"> </w:t>
      </w:r>
      <w:r w:rsidRPr="001B6834">
        <w:rPr>
          <w:rFonts w:ascii="Times New Roman" w:hAnsi="Times New Roman"/>
          <w:iCs/>
          <w:sz w:val="24"/>
          <w:szCs w:val="24"/>
        </w:rPr>
        <w:t>2024</w:t>
      </w:r>
      <w:r w:rsidR="00985FEF">
        <w:rPr>
          <w:rFonts w:ascii="Times New Roman" w:hAnsi="Times New Roman"/>
          <w:iCs/>
          <w:sz w:val="24"/>
          <w:szCs w:val="24"/>
        </w:rPr>
        <w:t xml:space="preserve"> </w:t>
      </w:r>
      <w:r w:rsidRPr="001B6834">
        <w:rPr>
          <w:rFonts w:ascii="Times New Roman" w:hAnsi="Times New Roman"/>
          <w:iCs/>
          <w:sz w:val="24"/>
          <w:szCs w:val="24"/>
        </w:rPr>
        <w:t>г.</w:t>
      </w:r>
      <w:r w:rsidR="00985FEF">
        <w:rPr>
          <w:rFonts w:ascii="Times New Roman" w:hAnsi="Times New Roman"/>
          <w:iCs/>
          <w:sz w:val="24"/>
          <w:szCs w:val="24"/>
        </w:rPr>
        <w:t xml:space="preserve"> </w:t>
      </w:r>
      <w:r w:rsidRPr="001B6834">
        <w:rPr>
          <w:rFonts w:ascii="Times New Roman" w:hAnsi="Times New Roman"/>
          <w:iCs/>
          <w:sz w:val="24"/>
          <w:szCs w:val="24"/>
        </w:rPr>
        <w:t>№</w:t>
      </w:r>
      <w:r w:rsidR="00985FEF">
        <w:rPr>
          <w:rFonts w:ascii="Times New Roman" w:hAnsi="Times New Roman"/>
          <w:iCs/>
          <w:sz w:val="24"/>
          <w:szCs w:val="24"/>
        </w:rPr>
        <w:t xml:space="preserve"> </w:t>
      </w:r>
      <w:r w:rsidRPr="001B6834">
        <w:rPr>
          <w:rFonts w:ascii="Times New Roman" w:hAnsi="Times New Roman"/>
          <w:iCs/>
          <w:sz w:val="24"/>
          <w:szCs w:val="24"/>
        </w:rPr>
        <w:t>453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Зарегистрировано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Минюсте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России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7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августа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2024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г.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№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1B6834">
        <w:rPr>
          <w:rFonts w:ascii="Times New Roman" w:hAnsi="Times New Roman"/>
          <w:sz w:val="24"/>
          <w:szCs w:val="24"/>
        </w:rPr>
        <w:t>79036).</w:t>
      </w:r>
      <w:r w:rsidR="00985FEF">
        <w:rPr>
          <w:rFonts w:ascii="Arial" w:hAnsi="Arial" w:cs="Arial"/>
          <w:b/>
          <w:bCs/>
        </w:rPr>
        <w:t xml:space="preserve"> </w:t>
      </w:r>
      <w:r w:rsidR="001F7055" w:rsidRPr="001F7055">
        <w:rPr>
          <w:rFonts w:ascii="Arial" w:hAnsi="Arial" w:cs="Arial"/>
        </w:rPr>
        <w:t>и</w:t>
      </w:r>
      <w:r w:rsidR="00985FEF">
        <w:rPr>
          <w:rFonts w:ascii="Times New Roman" w:hAnsi="Times New Roman"/>
        </w:rPr>
        <w:t xml:space="preserve"> </w:t>
      </w:r>
      <w:r w:rsidR="00527C2C" w:rsidRPr="001F7055">
        <w:rPr>
          <w:rFonts w:ascii="Times New Roman" w:hAnsi="Times New Roman"/>
        </w:rPr>
        <w:t>учитывает</w:t>
      </w:r>
      <w:r w:rsidR="00985FEF">
        <w:rPr>
          <w:rFonts w:ascii="Times New Roman" w:hAnsi="Times New Roman"/>
        </w:rPr>
        <w:t xml:space="preserve"> </w:t>
      </w:r>
      <w:r w:rsidR="00527C2C" w:rsidRPr="001F7055">
        <w:rPr>
          <w:rFonts w:ascii="Times New Roman" w:hAnsi="Times New Roman"/>
        </w:rPr>
        <w:t>Примерную</w:t>
      </w:r>
      <w:r w:rsidR="00985FEF">
        <w:rPr>
          <w:rFonts w:ascii="Times New Roman" w:hAnsi="Times New Roman"/>
        </w:rPr>
        <w:t xml:space="preserve"> </w:t>
      </w:r>
      <w:r w:rsidR="00527C2C" w:rsidRPr="001F7055">
        <w:rPr>
          <w:rFonts w:ascii="Times New Roman" w:hAnsi="Times New Roman"/>
        </w:rPr>
        <w:t>образовательную</w:t>
      </w:r>
      <w:r w:rsidR="00985FEF">
        <w:rPr>
          <w:rFonts w:ascii="Times New Roman" w:hAnsi="Times New Roman"/>
        </w:rPr>
        <w:t xml:space="preserve"> </w:t>
      </w:r>
      <w:r w:rsidR="00527C2C" w:rsidRPr="001F7055">
        <w:rPr>
          <w:rFonts w:ascii="Times New Roman" w:hAnsi="Times New Roman"/>
        </w:rPr>
        <w:t>программу</w:t>
      </w:r>
      <w:r w:rsidR="00985FEF">
        <w:rPr>
          <w:rFonts w:ascii="Times New Roman" w:hAnsi="Times New Roman"/>
        </w:rPr>
        <w:t xml:space="preserve"> </w:t>
      </w:r>
      <w:r w:rsidR="00527C2C" w:rsidRPr="001F7055">
        <w:rPr>
          <w:rFonts w:ascii="Times New Roman" w:hAnsi="Times New Roman"/>
          <w:sz w:val="24"/>
          <w:szCs w:val="24"/>
        </w:rPr>
        <w:t>23.02.07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527C2C" w:rsidRPr="001F7055">
        <w:rPr>
          <w:rFonts w:ascii="Times New Roman" w:hAnsi="Times New Roman"/>
          <w:sz w:val="24"/>
          <w:szCs w:val="24"/>
        </w:rPr>
        <w:t>«Техническое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527C2C" w:rsidRPr="001F7055">
        <w:rPr>
          <w:rFonts w:ascii="Times New Roman" w:hAnsi="Times New Roman"/>
          <w:sz w:val="24"/>
          <w:szCs w:val="24"/>
        </w:rPr>
        <w:t>обслуживание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527C2C" w:rsidRPr="001F705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527C2C" w:rsidRPr="001F7055">
        <w:rPr>
          <w:rFonts w:ascii="Times New Roman" w:hAnsi="Times New Roman"/>
          <w:sz w:val="24"/>
          <w:szCs w:val="24"/>
        </w:rPr>
        <w:t>ремонт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527C2C" w:rsidRPr="001F7055">
        <w:rPr>
          <w:rFonts w:ascii="Times New Roman" w:hAnsi="Times New Roman"/>
          <w:sz w:val="24"/>
          <w:szCs w:val="24"/>
        </w:rPr>
        <w:t>автотранспортных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527C2C" w:rsidRPr="001F7055">
        <w:rPr>
          <w:rFonts w:ascii="Times New Roman" w:hAnsi="Times New Roman"/>
          <w:sz w:val="24"/>
          <w:szCs w:val="24"/>
        </w:rPr>
        <w:t>средств»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="00985FEF">
        <w:rPr>
          <w:rFonts w:ascii="Times New Roman" w:hAnsi="Times New Roman"/>
        </w:rPr>
        <w:t xml:space="preserve"> </w:t>
      </w:r>
    </w:p>
    <w:p w14:paraId="337648FB" w14:textId="0FFAB323" w:rsidR="00B915CF" w:rsidRPr="006924F8" w:rsidRDefault="00B915CF" w:rsidP="00B915CF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924F8">
        <w:rPr>
          <w:rFonts w:ascii="Times New Roman" w:hAnsi="Times New Roman"/>
          <w:color w:val="auto"/>
          <w:sz w:val="24"/>
          <w:szCs w:val="24"/>
        </w:rPr>
        <w:t>Цель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модуля: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освоение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вида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деятельности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«Взаимодействие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с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потребителями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в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процессе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оказания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услуг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по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техническому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обслуживанию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ремонту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автотранспортных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средств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их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компонентов».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5BDAA11F" w14:textId="11B5C174" w:rsidR="00B915CF" w:rsidRPr="006924F8" w:rsidRDefault="00B915CF" w:rsidP="00B915CF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924F8">
        <w:rPr>
          <w:rFonts w:ascii="Times New Roman" w:hAnsi="Times New Roman"/>
          <w:color w:val="auto"/>
          <w:sz w:val="24"/>
          <w:szCs w:val="24"/>
        </w:rPr>
        <w:t>Профессиональный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модуль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включен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в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обязательную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часть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образовательной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программы.</w:t>
      </w:r>
    </w:p>
    <w:p w14:paraId="6D63F73A" w14:textId="403CC918" w:rsidR="00B915CF" w:rsidRPr="006924F8" w:rsidRDefault="00B915CF" w:rsidP="00B915CF">
      <w:pPr>
        <w:pStyle w:val="2"/>
        <w:ind w:firstLine="708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2" w:name="_Toc177462223"/>
      <w:bookmarkStart w:id="13" w:name="_Toc202900861"/>
      <w:bookmarkStart w:id="14" w:name="_Toc202900985"/>
      <w:bookmarkStart w:id="15" w:name="_Toc202901041"/>
      <w:r w:rsidRPr="006924F8">
        <w:rPr>
          <w:rFonts w:ascii="Times New Roman" w:hAnsi="Times New Roman" w:cs="Times New Roman"/>
          <w:color w:val="auto"/>
          <w:sz w:val="24"/>
          <w:szCs w:val="24"/>
        </w:rPr>
        <w:t>1.2.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Планируемые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результаты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освоения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 w:cs="Times New Roman"/>
          <w:color w:val="auto"/>
          <w:sz w:val="24"/>
          <w:szCs w:val="24"/>
        </w:rPr>
        <w:t>модуля</w:t>
      </w:r>
      <w:bookmarkEnd w:id="12"/>
      <w:bookmarkEnd w:id="13"/>
      <w:bookmarkEnd w:id="14"/>
      <w:bookmarkEnd w:id="15"/>
    </w:p>
    <w:p w14:paraId="2F106B86" w14:textId="065438D5" w:rsidR="00B915CF" w:rsidRPr="006924F8" w:rsidRDefault="00B915CF" w:rsidP="00B915CF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924F8">
        <w:rPr>
          <w:rFonts w:ascii="Times New Roman" w:hAnsi="Times New Roman"/>
          <w:color w:val="auto"/>
          <w:sz w:val="24"/>
          <w:szCs w:val="24"/>
        </w:rPr>
        <w:t>Результаты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освоения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профессионального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модуля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соотносятся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с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планируемыми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результатами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освоения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образовательной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программы,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представленными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в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матрице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компетенций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выпускника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(п.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4.3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ПОП-П).</w:t>
      </w:r>
    </w:p>
    <w:p w14:paraId="23F9CC79" w14:textId="32DB936B" w:rsidR="00B915CF" w:rsidRPr="006924F8" w:rsidRDefault="00B915CF" w:rsidP="00B915CF">
      <w:pPr>
        <w:spacing w:after="12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6924F8">
        <w:rPr>
          <w:rFonts w:ascii="Times New Roman" w:hAnsi="Times New Roman"/>
          <w:color w:val="auto"/>
          <w:sz w:val="24"/>
          <w:szCs w:val="24"/>
        </w:rPr>
        <w:t>В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результате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освоения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профессионального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модуля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обучающийся</w:t>
      </w:r>
      <w:r w:rsidR="00985FEF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924F8">
        <w:rPr>
          <w:rFonts w:ascii="Times New Roman" w:hAnsi="Times New Roman"/>
          <w:color w:val="auto"/>
          <w:sz w:val="24"/>
          <w:szCs w:val="24"/>
        </w:rPr>
        <w:t>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6924F8" w:rsidRPr="006924F8" w14:paraId="1E5B3C72" w14:textId="77777777" w:rsidTr="00DC28BC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5FACD" w14:textId="1709B54D" w:rsidR="00B915CF" w:rsidRPr="006924F8" w:rsidRDefault="00B915CF" w:rsidP="00DC28BC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Код</w:t>
            </w:r>
            <w:r w:rsidR="00985FE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ОК,</w:t>
            </w:r>
            <w:r w:rsidR="00985FE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350D4" w14:textId="77777777" w:rsidR="00B915CF" w:rsidRPr="006924F8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0C45C" w14:textId="77777777" w:rsidR="00B915CF" w:rsidRPr="006924F8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9D41E" w14:textId="5AC11659" w:rsidR="00B915CF" w:rsidRPr="006924F8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</w:t>
            </w:r>
            <w:r w:rsidR="00985FE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навыками</w:t>
            </w:r>
          </w:p>
        </w:tc>
      </w:tr>
      <w:tr w:rsidR="006924F8" w:rsidRPr="006924F8" w14:paraId="472C713D" w14:textId="77777777" w:rsidTr="00DC28BC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AA813" w14:textId="7777777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9F64" w14:textId="3CE40A44" w:rsidR="00B915CF" w:rsidRPr="006924F8" w:rsidRDefault="00B915CF" w:rsidP="00DC28B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Выбирать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способы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применительно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различным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контекстам</w:t>
            </w:r>
          </w:p>
          <w:p w14:paraId="0CB5ABE7" w14:textId="50078434" w:rsidR="00B915CF" w:rsidRPr="006924F8" w:rsidRDefault="00B915CF" w:rsidP="00DC28B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и/или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проблему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и/или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социальном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контексте,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анализировать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её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составные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части</w:t>
            </w:r>
          </w:p>
          <w:p w14:paraId="309077F6" w14:textId="1333D4A5" w:rsidR="00B915CF" w:rsidRPr="006924F8" w:rsidRDefault="00B915CF" w:rsidP="00DC28B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этапы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составлять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действия,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реализовывать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составленный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необходимые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ресурсы</w:t>
            </w:r>
          </w:p>
          <w:p w14:paraId="3156F74D" w14:textId="20432AF4" w:rsidR="00B915CF" w:rsidRPr="006924F8" w:rsidRDefault="00B915CF" w:rsidP="00DC28B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выявлять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эффективно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искать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информацию,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необходимую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и/или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проблемы</w:t>
            </w:r>
          </w:p>
          <w:p w14:paraId="705A2421" w14:textId="3A1547AB" w:rsidR="00B915CF" w:rsidRPr="006924F8" w:rsidRDefault="00B915CF" w:rsidP="00DC28B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владеть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актуальными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методами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смежных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сферах</w:t>
            </w:r>
          </w:p>
          <w:p w14:paraId="4D28FA0D" w14:textId="6E7142DE" w:rsidR="00B915CF" w:rsidRPr="006924F8" w:rsidRDefault="00B915CF" w:rsidP="00DC28BC">
            <w:pPr>
              <w:tabs>
                <w:tab w:val="left" w:pos="5"/>
                <w:tab w:val="left" w:pos="147"/>
              </w:tabs>
              <w:ind w:left="5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оценивать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результат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последствия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своих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действий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(самостоятельно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помощью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DAC80" w14:textId="31678B10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актуальный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социальный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контекст,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котором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приходится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жить</w:t>
            </w:r>
          </w:p>
          <w:p w14:paraId="7F9F73ED" w14:textId="32EEF58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структура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алгоритмы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смежных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областях</w:t>
            </w:r>
          </w:p>
          <w:p w14:paraId="232F4B9A" w14:textId="2356CF8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источники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ресурсы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и/или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проблем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и/или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социальном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контексте</w:t>
            </w:r>
          </w:p>
          <w:p w14:paraId="68741A33" w14:textId="3C94625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методы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смежных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сферах</w:t>
            </w:r>
          </w:p>
          <w:p w14:paraId="491E0CC4" w14:textId="5CC99AA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порядок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оценки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результатов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задач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6CF" w14:textId="77777777" w:rsidR="00B915CF" w:rsidRPr="006924F8" w:rsidRDefault="00B915CF" w:rsidP="00DC28B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6924F8" w:rsidRPr="006924F8" w14:paraId="5ADE5439" w14:textId="77777777" w:rsidTr="00DC28BC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1A4A" w14:textId="7777777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364A" w14:textId="4C012F3D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поиска,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анализа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интерпретации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технологии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</w:p>
          <w:p w14:paraId="77E19191" w14:textId="1710074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поиска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поиска,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выбирать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необходимые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источники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</w:t>
            </w:r>
          </w:p>
          <w:p w14:paraId="239A5BF7" w14:textId="16A293D1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наиболее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значимое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перечне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структурировать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получаемую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информацию,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оформлять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результаты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поиска</w:t>
            </w:r>
          </w:p>
          <w:p w14:paraId="73C6E8F8" w14:textId="1CDB1F9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оценивать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практическую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значимость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результатов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поиска</w:t>
            </w:r>
          </w:p>
          <w:p w14:paraId="30E474EB" w14:textId="1EF3B420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технологий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</w:t>
            </w:r>
          </w:p>
          <w:p w14:paraId="47663AE8" w14:textId="25ACA8CD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современное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обеспечение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  <w:p w14:paraId="37EEA076" w14:textId="579AC5D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различные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цифровые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EA1F6" w14:textId="69F508D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номенклатура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источников,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применяемых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  <w:p w14:paraId="72E84510" w14:textId="71C366A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приемы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структурирования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</w:t>
            </w:r>
          </w:p>
          <w:p w14:paraId="53AE69D4" w14:textId="4FBE0F26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формат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оформления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результатов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поиска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</w:t>
            </w:r>
          </w:p>
          <w:p w14:paraId="651EBCF6" w14:textId="12C3CD0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устройства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информатизации,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порядок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</w:p>
          <w:p w14:paraId="67440620" w14:textId="3E521FE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обеспечение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числе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цифровые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F4E2" w14:textId="77777777" w:rsidR="00B915CF" w:rsidRPr="006924F8" w:rsidRDefault="00B915CF" w:rsidP="00DC28B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6924F8" w:rsidRPr="006924F8" w14:paraId="4AD591E8" w14:textId="77777777" w:rsidTr="00DC28BC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EB8C" w14:textId="7777777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0F5C" w14:textId="3A7DFCBB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реализовывать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собственное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личностное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развитие,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предпринимательскую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сфере,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знания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финансовой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грамотности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различных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жизненных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ситуациях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</w:p>
          <w:p w14:paraId="14480A6D" w14:textId="374AF4A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актуальность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нормативно-правовой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  <w:p w14:paraId="2AC4AE72" w14:textId="4E1CBF91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современную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научную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терминологию</w:t>
            </w:r>
          </w:p>
          <w:p w14:paraId="566523C1" w14:textId="07D8BAFD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выстраивать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траектории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развития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самообразования</w:t>
            </w:r>
          </w:p>
          <w:p w14:paraId="011982E0" w14:textId="25C5A8EB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выявлять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достоинства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недостатки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коммерческой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идеи</w:t>
            </w:r>
          </w:p>
          <w:p w14:paraId="4ABE8418" w14:textId="1E19FCE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инвестиционную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привлекательность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коммерческих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идей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выявлять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источники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финансирования</w:t>
            </w:r>
          </w:p>
          <w:p w14:paraId="09DE79D2" w14:textId="71D8FC06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презентовать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идеи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открытия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собственного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  <w:p w14:paraId="36F417D9" w14:textId="3BD95C5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источники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достоверной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</w:t>
            </w:r>
          </w:p>
          <w:p w14:paraId="4D43C044" w14:textId="20A6BDE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составлять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различные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правовые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документы</w:t>
            </w:r>
          </w:p>
          <w:p w14:paraId="3B33C1C7" w14:textId="5786DF5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находить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интересные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проектные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идеи,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грамотно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формулировать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документировать</w:t>
            </w:r>
          </w:p>
          <w:p w14:paraId="4B9DB74C" w14:textId="7C73882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оценивать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жизнеспособность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проектной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идеи,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составлять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проекта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CDCD" w14:textId="31BA9E1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содержание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актуальной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нормативно-правовой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документации</w:t>
            </w:r>
          </w:p>
          <w:p w14:paraId="671D2097" w14:textId="2724630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современная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научная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профессиональная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терминология</w:t>
            </w:r>
          </w:p>
          <w:p w14:paraId="63782914" w14:textId="2329B21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возможные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траектории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развития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самообразования</w:t>
            </w:r>
          </w:p>
          <w:p w14:paraId="13CCD782" w14:textId="2C6B6FB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предпринимательской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финансовой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грамотности</w:t>
            </w:r>
          </w:p>
          <w:p w14:paraId="347457A4" w14:textId="7EC6131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разработки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презентации</w:t>
            </w:r>
          </w:p>
          <w:p w14:paraId="6E52F801" w14:textId="68695AF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этапы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разработки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реализации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проекта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3EDF" w14:textId="77777777" w:rsidR="00B915CF" w:rsidRPr="006924F8" w:rsidRDefault="00B915CF" w:rsidP="00DC28B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6924F8" w:rsidRPr="006924F8" w14:paraId="71517DDB" w14:textId="77777777" w:rsidTr="00DC28BC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B4127" w14:textId="7777777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74FF" w14:textId="3FD4C721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Эффективно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коллективе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команде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</w:p>
          <w:p w14:paraId="74082FFA" w14:textId="537DAEF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коллектива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команды</w:t>
            </w:r>
          </w:p>
          <w:p w14:paraId="792585C0" w14:textId="0E0A2F29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коллегами,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руководством,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клиентами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ходе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0160" w14:textId="6756BD4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коллектива</w:t>
            </w:r>
          </w:p>
          <w:p w14:paraId="360685A2" w14:textId="53B7522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75D0" w14:textId="77777777" w:rsidR="00B915CF" w:rsidRPr="006924F8" w:rsidRDefault="00B915CF" w:rsidP="00DC28B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6924F8" w:rsidRPr="006924F8" w14:paraId="70CF537F" w14:textId="77777777" w:rsidTr="00DC28BC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3DD5" w14:textId="7777777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F736" w14:textId="7435715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иностранном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языках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</w:p>
          <w:p w14:paraId="60AE9C7F" w14:textId="1B8F4EA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понимать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общий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смысл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четко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произнесенных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высказываний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известные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темы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(профессиональные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бытовые),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понимать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тексты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базовые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темы</w:t>
            </w:r>
          </w:p>
          <w:p w14:paraId="25B691B9" w14:textId="38BCB39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участвовать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диалогах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знакомые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общие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темы</w:t>
            </w:r>
          </w:p>
          <w:p w14:paraId="68013B06" w14:textId="367A645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строить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простые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высказывания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себе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своей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  <w:p w14:paraId="124246B3" w14:textId="1B5DCAF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кратко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обосновывать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объяснять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свои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действия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(текущие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планируемые)</w:t>
            </w:r>
          </w:p>
          <w:p w14:paraId="139EFBA0" w14:textId="1BD28A0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писать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простые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связные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сообщения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знакомые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интересующие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DE40" w14:textId="23DE749E" w:rsidR="00B915CF" w:rsidRPr="006924F8" w:rsidRDefault="00B915CF" w:rsidP="00DC28BC">
            <w:pPr>
              <w:spacing w:before="30" w:after="3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построения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простых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сложных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предложений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темы</w:t>
            </w:r>
          </w:p>
          <w:p w14:paraId="75860EC5" w14:textId="1CE36613" w:rsidR="00B915CF" w:rsidRPr="006924F8" w:rsidRDefault="00B915CF" w:rsidP="00DC28BC">
            <w:pPr>
              <w:spacing w:before="30" w:after="3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общеупотребительные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глаголы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(бытовая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профессиональная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лексика)</w:t>
            </w:r>
          </w:p>
          <w:p w14:paraId="32F18D62" w14:textId="10F9A890" w:rsidR="00B915CF" w:rsidRPr="006924F8" w:rsidRDefault="00B915CF" w:rsidP="00DC28BC">
            <w:pPr>
              <w:spacing w:before="30" w:after="3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лексический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минимум,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относящийся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описанию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предметов,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</w:t>
            </w:r>
          </w:p>
          <w:p w14:paraId="77C9BF24" w14:textId="0BA89960" w:rsidR="00B915CF" w:rsidRPr="006924F8" w:rsidRDefault="00B915CF" w:rsidP="00DC28BC">
            <w:pPr>
              <w:spacing w:before="30" w:after="3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произношения</w:t>
            </w:r>
          </w:p>
          <w:p w14:paraId="11B6C06B" w14:textId="79080C22" w:rsidR="00B915CF" w:rsidRPr="006924F8" w:rsidRDefault="00B915CF" w:rsidP="00DC28BC">
            <w:pPr>
              <w:spacing w:before="30" w:after="3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чтения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текстов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профессиональной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направленности</w:t>
            </w:r>
          </w:p>
          <w:p w14:paraId="2B00718F" w14:textId="7777777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46A0" w14:textId="77777777" w:rsidR="00B915CF" w:rsidRPr="006924F8" w:rsidRDefault="00B915CF" w:rsidP="00DC28B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6924F8" w:rsidRPr="006924F8" w14:paraId="03759F64" w14:textId="77777777" w:rsidTr="00DC28BC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1423" w14:textId="0BCE64C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3.1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7D39" w14:textId="79772BA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всех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этапах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6C18CCDF" w14:textId="7ADA2F7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клиентскую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планирования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потребителями.</w:t>
            </w:r>
          </w:p>
          <w:p w14:paraId="0E7866B3" w14:textId="4EE5441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Формировать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положительное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впечатление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специалисте,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бренде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продуктах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(создание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репутации).</w:t>
            </w:r>
          </w:p>
          <w:p w14:paraId="3C0892DB" w14:textId="34A0E54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Проводить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презентацию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товаров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применением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формулы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«Характеристика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Польза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Выгода»,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исходя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из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выявленных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потребностей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потребителей.</w:t>
            </w:r>
          </w:p>
          <w:p w14:paraId="2FF6AD62" w14:textId="0D39BEC2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Обеспечивать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безопасность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случае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необходимости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нахождения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зоне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проведения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работ.</w:t>
            </w:r>
          </w:p>
          <w:p w14:paraId="25664991" w14:textId="692C089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Проводить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прием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выдачу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согласно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стандартам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определенных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заводом-изготовителем.</w:t>
            </w:r>
          </w:p>
          <w:p w14:paraId="602105A8" w14:textId="481BEA8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Уточнять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информацию,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характеризующую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техническое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состояние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средств.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Проводить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опрос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перед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обслуживанием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(ремонтом)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целях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уточнения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условий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причин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возникновения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неисправностей.</w:t>
            </w:r>
          </w:p>
          <w:p w14:paraId="6DE2F0E5" w14:textId="5F0907E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ведения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деловых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переговоров.</w:t>
            </w:r>
          </w:p>
          <w:p w14:paraId="36406C7D" w14:textId="79030FE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Разрешать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конфликтные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ситуации.</w:t>
            </w:r>
          </w:p>
          <w:p w14:paraId="608ED572" w14:textId="61C39E56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закрытию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сделки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расширению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заказ-наряда.</w:t>
            </w:r>
          </w:p>
          <w:p w14:paraId="629F4EAE" w14:textId="55CECEA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Обеспечивать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конфиденциальность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полученной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информации.</w:t>
            </w:r>
          </w:p>
          <w:p w14:paraId="149A4201" w14:textId="0DD430B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смежными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структурами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организации.</w:t>
            </w:r>
          </w:p>
          <w:p w14:paraId="7CE2DD34" w14:textId="579B0DA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завода-изготовителя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средств.</w:t>
            </w:r>
          </w:p>
          <w:p w14:paraId="264D009D" w14:textId="37E6062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подбор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запасных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частей,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деталей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разового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монтажа,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также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расходных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материалов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жидкостей,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необходимых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5016" w14:textId="07A6DE9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Технику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продаж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товара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(услуги).</w:t>
            </w:r>
          </w:p>
          <w:p w14:paraId="46966004" w14:textId="18D57DC6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сервисной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деятельности.</w:t>
            </w:r>
          </w:p>
          <w:p w14:paraId="11EE5565" w14:textId="33F2C74B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потребителей.</w:t>
            </w:r>
          </w:p>
          <w:p w14:paraId="7F4EB24B" w14:textId="285B19F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межличностных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отношения.</w:t>
            </w:r>
          </w:p>
          <w:p w14:paraId="091AE6B4" w14:textId="12F35AA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Этику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делового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общения.</w:t>
            </w:r>
          </w:p>
          <w:p w14:paraId="681139D1" w14:textId="6844BA1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инструменты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эффективной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коммуникации.</w:t>
            </w:r>
          </w:p>
          <w:p w14:paraId="77E3EA21" w14:textId="42945D42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Методику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выявления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потребностей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человека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(потребителя).</w:t>
            </w:r>
          </w:p>
          <w:p w14:paraId="7D99E0B5" w14:textId="16D0F4A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Стандарты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области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134E6F2D" w14:textId="0CDD7F30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Устройство,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конструкции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430BC8B8" w14:textId="4E1DE069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Маркировку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применяемость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моторных,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трансмиссионных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масел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специальных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жидкостей.</w:t>
            </w:r>
          </w:p>
          <w:p w14:paraId="36201D9A" w14:textId="176720B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Перечень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сопутствующих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товаров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услуг.</w:t>
            </w:r>
          </w:p>
          <w:p w14:paraId="091C5FDC" w14:textId="7B7D675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Методы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планирования.</w:t>
            </w:r>
          </w:p>
          <w:p w14:paraId="20963644" w14:textId="6EE73C3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базовых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операций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3DACA326" w14:textId="79E47CB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делопроизводства.</w:t>
            </w:r>
          </w:p>
          <w:p w14:paraId="22FBB77B" w14:textId="41793B1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технологии.</w:t>
            </w:r>
          </w:p>
          <w:p w14:paraId="2DBAB8E2" w14:textId="4F0DC8A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Инструкцию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охране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труда.</w:t>
            </w:r>
          </w:p>
          <w:p w14:paraId="6F538FB7" w14:textId="284CF80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Гарантийную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политику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завода-изготовителя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429C" w14:textId="667DC51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потребностей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продукции,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сопутствующих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товарах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(услугах),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реализуемых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организацией.</w:t>
            </w:r>
          </w:p>
          <w:p w14:paraId="3EB14080" w14:textId="6DB2B2C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Сопровождения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всех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этапах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310442A5" w14:textId="3AF4C5A6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Оформления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документов,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сопровождающих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0B7D8D1C" w14:textId="06C9C41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Обеспечения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договорных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обязательств.</w:t>
            </w:r>
          </w:p>
          <w:p w14:paraId="6A9B247D" w14:textId="699ED75B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Проведения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итогового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контроля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состояния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итогам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5CD3CDE3" w14:textId="16E6BE7B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Консультирования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вопросам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безопасной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соответствии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рекомендациями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завода-изготовителя.</w:t>
            </w:r>
          </w:p>
          <w:p w14:paraId="448E6EAE" w14:textId="40ABFDD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работниками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выполняющими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услуги.</w:t>
            </w:r>
          </w:p>
          <w:p w14:paraId="2738F4A9" w14:textId="2A7C324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Контроля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степени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удовлетворенности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качеством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обслуживания.</w:t>
            </w:r>
          </w:p>
          <w:p w14:paraId="4F0EBD01" w14:textId="5EF98051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Разработки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предложений/рекомендаций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повышения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качества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</w:p>
        </w:tc>
      </w:tr>
      <w:tr w:rsidR="006924F8" w:rsidRPr="006924F8" w14:paraId="159D33F5" w14:textId="77777777" w:rsidTr="00DC28BC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7281" w14:textId="7188440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3.2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9B07" w14:textId="078FB2D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специальное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программные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продукты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ресурсы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процессе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09791F0F" w14:textId="64A5A00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Обрабатывать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входящие,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исходящие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телефонные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звонки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запросы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потребителей.</w:t>
            </w:r>
          </w:p>
          <w:p w14:paraId="06A928D1" w14:textId="32A51D7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персональным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компьютером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офисной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техникой.</w:t>
            </w:r>
          </w:p>
          <w:p w14:paraId="228F8D67" w14:textId="2FD5347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Корректно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вести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актуализировать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данных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потребителей-клиентов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организации.</w:t>
            </w:r>
          </w:p>
          <w:p w14:paraId="78307A16" w14:textId="09939056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письменную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устную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коммуникацию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соответствии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стандартами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деловой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коммуникации.</w:t>
            </w:r>
          </w:p>
          <w:p w14:paraId="76C89DBE" w14:textId="20DCD4C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Находить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открытые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источники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расширения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клиентской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организации.</w:t>
            </w:r>
          </w:p>
          <w:p w14:paraId="095876B1" w14:textId="67201B8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доступном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языке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проводить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консультацию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вопросам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безопасной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21CE10BC" w14:textId="33A4793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Выявлять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уметь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презентовать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оказываемые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точки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зрения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пользы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выгоды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потребителя.</w:t>
            </w:r>
          </w:p>
          <w:p w14:paraId="7964CB1E" w14:textId="68ED40F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рекламациями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потребителей.</w:t>
            </w:r>
          </w:p>
          <w:p w14:paraId="2AD14166" w14:textId="3A0CE890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телефонную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очную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коммуникацию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конфликтной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ситуации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B781" w14:textId="3FD765D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Законодательство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Российской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Федерации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области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конфиденциальной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информацией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защиты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персональных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данных.</w:t>
            </w:r>
          </w:p>
          <w:p w14:paraId="3A7A9459" w14:textId="5E85CBD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Законодательство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Российской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Федерации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области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защиты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средств.</w:t>
            </w:r>
          </w:p>
          <w:p w14:paraId="0B99F4ED" w14:textId="125F65E2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потребностей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человека.</w:t>
            </w:r>
          </w:p>
          <w:p w14:paraId="2C55CC5D" w14:textId="5E8FAC1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потребителей.</w:t>
            </w:r>
          </w:p>
          <w:p w14:paraId="728DE253" w14:textId="36A4DE62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Специальные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программные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продукты,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применяемые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(клиентов)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обеспечения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4830827D" w14:textId="421E61E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Каналы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источники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поиска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привлечения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потребителей.</w:t>
            </w:r>
          </w:p>
          <w:p w14:paraId="080AC477" w14:textId="52837DC3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Сегментацию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рынка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типология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(клиентов).</w:t>
            </w:r>
          </w:p>
          <w:p w14:paraId="201FAE8C" w14:textId="72CC1C2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Базовые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принципы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ведения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клиенткой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базы.</w:t>
            </w:r>
          </w:p>
          <w:p w14:paraId="7A77F5DD" w14:textId="278C8CF1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этикета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деловой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коммуникации.</w:t>
            </w:r>
          </w:p>
          <w:p w14:paraId="67202AA6" w14:textId="65674EA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Базовое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устройство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автомобиля.</w:t>
            </w:r>
          </w:p>
          <w:p w14:paraId="58111CD0" w14:textId="3A6659A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допуска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эксплуатации.</w:t>
            </w:r>
          </w:p>
          <w:p w14:paraId="238B30BB" w14:textId="1A611DA0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Типы,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классификацию,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маркировку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применяемость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масел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жидкостей,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применяемых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</w:p>
          <w:p w14:paraId="2DD92F41" w14:textId="3D41454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Базовые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принципы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управления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временем.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A8BA" w14:textId="5640ABC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Сбора,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обработки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актуализации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потребностях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области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технического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34B3D8CA" w14:textId="11B4C3A6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Осуществления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предварительной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записи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сервисное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7290828A" w14:textId="346BA87D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Консультирования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вопросам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безопасной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соответствии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рекомендациями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завода-изготовителя.</w:t>
            </w:r>
          </w:p>
          <w:p w14:paraId="2CECDB13" w14:textId="376931A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Телефонного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информирования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проводимых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сервисных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компаниях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специальных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акциях</w:t>
            </w:r>
          </w:p>
        </w:tc>
      </w:tr>
      <w:tr w:rsidR="00B915CF" w:rsidRPr="006924F8" w14:paraId="39409D7B" w14:textId="77777777" w:rsidTr="00DC28BC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FF7E" w14:textId="7CA90DE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3.3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552B" w14:textId="778D666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Проводить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визуальный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инструментальный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осмотр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565C4F00" w14:textId="21094DBF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Осуществлять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обработки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рекламаций.</w:t>
            </w:r>
          </w:p>
          <w:p w14:paraId="2E4FA0EC" w14:textId="5827F45C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возможность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удовлетворения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требований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основании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анализа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условий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предоставления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гарантии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товары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(оказываемые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услуги)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факторов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3FDD431E" w14:textId="310289D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Изучать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документацию,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выявлять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идентифицировать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отклонения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оформлении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гарантийных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документов.</w:t>
            </w:r>
          </w:p>
          <w:p w14:paraId="2664B762" w14:textId="37E5541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справочными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материалами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00DBEA25" w14:textId="7C471591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Подбирать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контрольно-измерительный,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механический,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автоматизированный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инструмент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оборудование,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соответствующие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технологическому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процессу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выполняемых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работ.</w:t>
            </w:r>
          </w:p>
          <w:p w14:paraId="0FB2421F" w14:textId="659D6E5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Проверять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исправность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работоспособность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механизмов,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агрегатов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систем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средства.</w:t>
            </w:r>
          </w:p>
          <w:p w14:paraId="449F46FA" w14:textId="3AE4C57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стандартное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специализированное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обеспечение.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AE24" w14:textId="0B5B440B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Гарантийную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политику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организаций-изготовителей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238F579F" w14:textId="2FDA8D7B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Законодательство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РФ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сфере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защиты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4D213F9C" w14:textId="0D8D1B7A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рекламациями.</w:t>
            </w:r>
          </w:p>
          <w:p w14:paraId="0F921D24" w14:textId="40E0071D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Устройство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конструкции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узлов,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агрегатов,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механических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мехатронных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систем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73749CE8" w14:textId="5F2ACD3D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Технологию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диагностике,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5BB45E46" w14:textId="5B5AE78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Применяемость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масел,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жидкостей,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газов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смазок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ходе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проведения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диагностике,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31919625" w14:textId="2AF2C98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подбора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диагностического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оборудования,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измерительного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специального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инструмента,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применяемого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ходе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проведения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диагностике,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3939E6CE" w14:textId="3D57041D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Назначение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бумажными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электронными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версиями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организации-изготовителя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средства.</w:t>
            </w:r>
          </w:p>
          <w:p w14:paraId="7D582CBF" w14:textId="48B15D38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безопасности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охраны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труда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ходе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осуществления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диагностике,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3AB99944" w14:textId="36FE2C64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Технические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эксплуатационные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характеристики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9A588" w14:textId="1E2005C7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Осмотра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предмет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определения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соблюдения/нарушения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правил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эксплуатации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  <w:p w14:paraId="27905ED3" w14:textId="38CE0025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Проверки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документации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соответствие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условиям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гарантии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товары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выполненные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работы.</w:t>
            </w:r>
          </w:p>
          <w:p w14:paraId="68928769" w14:textId="74DB3682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Осуществления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контроля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за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полнотой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качеством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контрольно-диагностических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операций,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проводимых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средствами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его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компонентами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обработки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рекламаций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от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потребителей.</w:t>
            </w:r>
          </w:p>
          <w:p w14:paraId="5861C147" w14:textId="628128BE" w:rsidR="00B915CF" w:rsidRPr="006924F8" w:rsidRDefault="00B915CF" w:rsidP="00DC28B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Формализации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согласования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предварительного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обоснованности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рекламации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представителями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организаций-изготовителей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6924F8">
              <w:rPr>
                <w:rFonts w:ascii="Times New Roman" w:hAnsi="Times New Roman"/>
                <w:color w:val="auto"/>
                <w:sz w:val="24"/>
                <w:szCs w:val="24"/>
              </w:rPr>
              <w:t>компонентов.</w:t>
            </w:r>
          </w:p>
        </w:tc>
      </w:tr>
    </w:tbl>
    <w:p w14:paraId="7EE6459B" w14:textId="77777777" w:rsidR="00B915CF" w:rsidRPr="006924F8" w:rsidRDefault="00B915CF" w:rsidP="00B915CF">
      <w:pPr>
        <w:rPr>
          <w:rFonts w:ascii="Times New Roman" w:hAnsi="Times New Roman"/>
          <w:color w:val="auto"/>
          <w:sz w:val="24"/>
          <w:szCs w:val="24"/>
        </w:rPr>
      </w:pPr>
    </w:p>
    <w:p w14:paraId="1CD9C5CE" w14:textId="77777777" w:rsidR="007A7C98" w:rsidRDefault="007A7C98" w:rsidP="00B915CF">
      <w:pPr>
        <w:pStyle w:val="10"/>
        <w:sectPr w:rsidR="007A7C9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6" w:name="_Toc177462224"/>
      <w:bookmarkStart w:id="17" w:name="_Toc202900862"/>
      <w:bookmarkStart w:id="18" w:name="_Toc202900986"/>
      <w:bookmarkStart w:id="19" w:name="_Toc202901042"/>
    </w:p>
    <w:p w14:paraId="630947EA" w14:textId="2ABA0119" w:rsidR="00B915CF" w:rsidRPr="0003363E" w:rsidRDefault="00B915CF" w:rsidP="0003363E">
      <w:pPr>
        <w:pStyle w:val="10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3363E">
        <w:rPr>
          <w:rFonts w:ascii="Times New Roman" w:hAnsi="Times New Roman" w:cs="Times New Roman"/>
          <w:color w:val="auto"/>
          <w:sz w:val="28"/>
          <w:szCs w:val="28"/>
        </w:rPr>
        <w:lastRenderedPageBreak/>
        <w:t>2.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Структура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профессионального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модуля</w:t>
      </w:r>
      <w:bookmarkEnd w:id="16"/>
      <w:bookmarkEnd w:id="17"/>
      <w:bookmarkEnd w:id="18"/>
      <w:bookmarkEnd w:id="19"/>
    </w:p>
    <w:p w14:paraId="7618B88B" w14:textId="52A26A10" w:rsidR="00B915CF" w:rsidRDefault="00B915CF" w:rsidP="0003363E">
      <w:pPr>
        <w:pStyle w:val="2"/>
        <w:spacing w:before="0" w:after="0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177462225"/>
      <w:bookmarkStart w:id="21" w:name="_Toc202900863"/>
      <w:bookmarkStart w:id="22" w:name="_Toc202900987"/>
      <w:bookmarkStart w:id="23" w:name="_Toc202901043"/>
      <w:r w:rsidRPr="0003363E">
        <w:rPr>
          <w:rFonts w:ascii="Times New Roman" w:hAnsi="Times New Roman" w:cs="Times New Roman"/>
          <w:color w:val="auto"/>
          <w:sz w:val="28"/>
          <w:szCs w:val="28"/>
        </w:rPr>
        <w:t>2.1.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Трудоемкость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освоения</w:t>
      </w:r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8"/>
          <w:szCs w:val="28"/>
        </w:rPr>
        <w:t>модуля</w:t>
      </w:r>
      <w:bookmarkEnd w:id="20"/>
      <w:bookmarkEnd w:id="21"/>
      <w:bookmarkEnd w:id="22"/>
      <w:bookmarkEnd w:id="23"/>
      <w:r w:rsidR="00985FE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DE7FD3C" w14:textId="77777777" w:rsidR="0003363E" w:rsidRPr="0003363E" w:rsidRDefault="0003363E" w:rsidP="0003363E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</w:tblGrid>
      <w:tr w:rsidR="005B1629" w:rsidRPr="00BC3EB0" w14:paraId="467630EC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C92DA" w14:textId="2344D4C1" w:rsidR="005B1629" w:rsidRPr="00BC3EB0" w:rsidRDefault="005B1629" w:rsidP="00DC28BC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Наименование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составных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частей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A6D78" w14:textId="5E232327" w:rsidR="005B1629" w:rsidRPr="00BC3EB0" w:rsidRDefault="005B1629" w:rsidP="00DC28BC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Объем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часах</w:t>
            </w:r>
          </w:p>
        </w:tc>
      </w:tr>
      <w:tr w:rsidR="005B1629" w:rsidRPr="00BC3EB0" w14:paraId="72FB5B21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FB403" w14:textId="300A33E1" w:rsidR="005B1629" w:rsidRPr="00BC3EB0" w:rsidRDefault="005B1629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9AE9C" w14:textId="60297CB2" w:rsidR="005B1629" w:rsidRPr="00BC3EB0" w:rsidRDefault="005B1629" w:rsidP="00DC28B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</w:t>
            </w:r>
            <w:r w:rsidR="009A3069">
              <w:rPr>
                <w:rFonts w:ascii="Times New Roman" w:hAnsi="Times New Roman"/>
                <w:color w:val="auto"/>
                <w:sz w:val="24"/>
              </w:rPr>
              <w:t>38</w:t>
            </w:r>
          </w:p>
        </w:tc>
      </w:tr>
      <w:tr w:rsidR="005B1629" w:rsidRPr="00BC3EB0" w14:paraId="1DCFD498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3E9F7" w14:textId="31CC70F9" w:rsidR="005B1629" w:rsidRPr="00BC3EB0" w:rsidRDefault="005B1629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Самостоятельная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6EA3" w14:textId="7BA0AEFB" w:rsidR="005B1629" w:rsidRPr="00BC3EB0" w:rsidRDefault="005B1629" w:rsidP="00DC28B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</w:t>
            </w:r>
            <w:r w:rsidR="009A3069">
              <w:rPr>
                <w:rFonts w:ascii="Times New Roman" w:hAnsi="Times New Roman"/>
                <w:color w:val="auto"/>
                <w:sz w:val="24"/>
              </w:rPr>
              <w:t>8</w:t>
            </w:r>
          </w:p>
        </w:tc>
      </w:tr>
      <w:tr w:rsidR="005B1629" w:rsidRPr="00BC3EB0" w14:paraId="2B9BBF6B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B8284" w14:textId="5E617757" w:rsidR="005B1629" w:rsidRPr="00BC3EB0" w:rsidRDefault="005B1629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Практика,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DDBE" w14:textId="55B66BBB" w:rsidR="005B1629" w:rsidRPr="00BC3EB0" w:rsidRDefault="009A3069" w:rsidP="00DC28B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216</w:t>
            </w:r>
          </w:p>
        </w:tc>
      </w:tr>
      <w:tr w:rsidR="005B1629" w:rsidRPr="00BC3EB0" w14:paraId="62DAEF98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B43D8" w14:textId="607A5B93" w:rsidR="005B1629" w:rsidRPr="00BC3EB0" w:rsidRDefault="005B1629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66306" w14:textId="3EA074E1" w:rsidR="005B1629" w:rsidRPr="00BC3EB0" w:rsidRDefault="009A3069" w:rsidP="00DC28B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</w:tr>
      <w:tr w:rsidR="005B1629" w:rsidRPr="00BC3EB0" w14:paraId="075B730D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6782F" w14:textId="2344F433" w:rsidR="005B1629" w:rsidRPr="00BC3EB0" w:rsidRDefault="005B1629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D4E02" w14:textId="77777777" w:rsidR="005B1629" w:rsidRPr="00BC3EB0" w:rsidRDefault="005B1629" w:rsidP="00DC28B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144</w:t>
            </w:r>
          </w:p>
        </w:tc>
      </w:tr>
      <w:tr w:rsidR="005B1629" w:rsidRPr="00BC3EB0" w14:paraId="1DC67A69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95D3D" w14:textId="2A2D24B7" w:rsidR="005B1629" w:rsidRPr="00BC3EB0" w:rsidRDefault="005B1629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Промежуточная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аттестация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ACABF" w14:textId="03930796" w:rsidR="005B1629" w:rsidRPr="00BC3EB0" w:rsidRDefault="009A3069" w:rsidP="00DC28BC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</w:t>
            </w:r>
          </w:p>
        </w:tc>
      </w:tr>
      <w:tr w:rsidR="005B1629" w:rsidRPr="00BC3EB0" w14:paraId="6ADEFB66" w14:textId="77777777" w:rsidTr="00DC28BC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2C8BD" w14:textId="77777777" w:rsidR="005B1629" w:rsidRPr="00BC3EB0" w:rsidRDefault="005B1629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BED27" w14:textId="4C7061DB" w:rsidR="005B1629" w:rsidRPr="00BC3EB0" w:rsidRDefault="009A3069" w:rsidP="00DC28BC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478</w:t>
            </w:r>
          </w:p>
        </w:tc>
      </w:tr>
    </w:tbl>
    <w:p w14:paraId="075F74D0" w14:textId="16ACBAFB" w:rsidR="00B915CF" w:rsidRPr="0003363E" w:rsidRDefault="00B915CF" w:rsidP="00B915CF">
      <w:pPr>
        <w:pStyle w:val="2"/>
        <w:ind w:firstLine="708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24" w:name="_Toc177462226"/>
      <w:bookmarkStart w:id="25" w:name="_Toc202900864"/>
      <w:bookmarkStart w:id="26" w:name="_Toc202900988"/>
      <w:bookmarkStart w:id="27" w:name="_Toc202901044"/>
      <w:r w:rsidRPr="0003363E">
        <w:rPr>
          <w:rFonts w:ascii="Times New Roman" w:hAnsi="Times New Roman" w:cs="Times New Roman"/>
          <w:color w:val="auto"/>
          <w:sz w:val="24"/>
          <w:szCs w:val="24"/>
        </w:rPr>
        <w:t>2.2.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4"/>
          <w:szCs w:val="24"/>
        </w:rPr>
        <w:t>Структура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3363E">
        <w:rPr>
          <w:rFonts w:ascii="Times New Roman" w:hAnsi="Times New Roman" w:cs="Times New Roman"/>
          <w:color w:val="auto"/>
          <w:sz w:val="24"/>
          <w:szCs w:val="24"/>
        </w:rPr>
        <w:t>модуля</w:t>
      </w:r>
      <w:bookmarkEnd w:id="24"/>
      <w:bookmarkEnd w:id="25"/>
      <w:bookmarkEnd w:id="26"/>
      <w:bookmarkEnd w:id="27"/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tbl>
      <w:tblPr>
        <w:tblW w:w="14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99"/>
        <w:gridCol w:w="708"/>
        <w:gridCol w:w="993"/>
        <w:gridCol w:w="992"/>
        <w:gridCol w:w="992"/>
        <w:gridCol w:w="851"/>
        <w:gridCol w:w="1025"/>
        <w:gridCol w:w="8"/>
        <w:gridCol w:w="1126"/>
        <w:gridCol w:w="8"/>
        <w:gridCol w:w="1267"/>
        <w:gridCol w:w="8"/>
      </w:tblGrid>
      <w:tr w:rsidR="007A7C98" w:rsidRPr="00BC3EB0" w14:paraId="0FF7374E" w14:textId="77777777" w:rsidTr="0003363E">
        <w:trPr>
          <w:gridAfter w:val="1"/>
          <w:wAfter w:w="8" w:type="dxa"/>
          <w:trHeight w:val="175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13AB" w14:textId="47898EF3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Код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ОК,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ПК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C8B98" w14:textId="3928BF1B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Наименования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разделов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профессионального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модуля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42574" w14:textId="67E08A24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Всего,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час.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A4DA7CF" w14:textId="4C508A1C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В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т.ч.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в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форме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практической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подготовки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02B93C7" w14:textId="5A527C5E" w:rsidR="00B915CF" w:rsidRPr="00BC3EB0" w:rsidRDefault="00B915CF" w:rsidP="00DC28BC">
            <w:pPr>
              <w:ind w:left="113" w:right="113"/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Обучение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по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МДК,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в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2D1227E" w14:textId="4BC15CAC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Учебные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занятия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C251684" w14:textId="411CD204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Курсовая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работа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(проект)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5DD7827" w14:textId="7FF497BB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Самостоятельная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работа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C5764D5" w14:textId="40047442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Учебная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практика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2FC4121A" w14:textId="6DE76658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Производственная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практика</w:t>
            </w:r>
          </w:p>
        </w:tc>
      </w:tr>
      <w:tr w:rsidR="007A7C98" w:rsidRPr="00BC3EB0" w14:paraId="6D8F0630" w14:textId="77777777" w:rsidTr="007A7C98">
        <w:trPr>
          <w:gridAfter w:val="1"/>
          <w:wAfter w:w="8" w:type="dxa"/>
          <w:trHeight w:val="7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1663B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BB66F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2815D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999BD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BB00B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D5B4F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99D9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F03DC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3DA3A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AB9B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BC3EB0">
              <w:rPr>
                <w:rFonts w:ascii="Times New Roman" w:hAnsi="Times New Roman"/>
                <w:color w:val="auto"/>
                <w:sz w:val="16"/>
              </w:rPr>
              <w:t>10</w:t>
            </w:r>
          </w:p>
        </w:tc>
      </w:tr>
      <w:tr w:rsidR="007A7C98" w:rsidRPr="00BC3EB0" w14:paraId="32D2690B" w14:textId="77777777" w:rsidTr="007A7C98">
        <w:trPr>
          <w:gridAfter w:val="1"/>
          <w:wAfter w:w="8" w:type="dxa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D5813" w14:textId="77777777" w:rsidR="00B915CF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06589577" w14:textId="77777777" w:rsidR="00B915CF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0F6AB16D" w14:textId="77777777" w:rsidR="00B915CF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0B25691C" w14:textId="77777777" w:rsidR="00B915CF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353E07BA" w14:textId="0CFF85D9" w:rsidR="00B915CF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27BB3906" w14:textId="45A38D80" w:rsidR="00B915CF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54875579" w14:textId="56FC51F0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6E8EF" w14:textId="20A5459B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1.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Организация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сервисного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и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работа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с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клиентами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FAD5" w14:textId="006749FC" w:rsidR="00B915CF" w:rsidRPr="00BC3EB0" w:rsidRDefault="00CD7FA5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14</w:t>
            </w:r>
            <w:r w:rsidR="00D15D50">
              <w:rPr>
                <w:rFonts w:ascii="Times New Roman" w:hAnsi="Times New Roman"/>
                <w:b/>
                <w:color w:val="auto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8756" w14:textId="2F6CC9AE" w:rsidR="00B915CF" w:rsidRPr="00BC3EB0" w:rsidRDefault="00CD7FA5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AC6E" w14:textId="3AF3CA80" w:rsidR="00B915CF" w:rsidRPr="00BC3EB0" w:rsidRDefault="00CD7FA5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</w:t>
            </w:r>
            <w:r w:rsidR="002D594A">
              <w:rPr>
                <w:rFonts w:ascii="Times New Roman" w:hAnsi="Times New Roman"/>
                <w:b/>
                <w:color w:val="auto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EF05" w14:textId="558B2A18" w:rsidR="00B915CF" w:rsidRPr="00BC3EB0" w:rsidRDefault="00CD7FA5" w:rsidP="00DC28BC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84B5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1F130" w14:textId="7B81EA2E" w:rsidR="00B915CF" w:rsidRPr="00BC3EB0" w:rsidRDefault="00CD7FA5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6</w:t>
            </w:r>
            <w:r w:rsidR="00B915CF"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ABB0" w14:textId="520B49EA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D2C1E" w14:textId="7E834E9B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7A7C98" w:rsidRPr="00BC3EB0" w14:paraId="1F42214C" w14:textId="77777777" w:rsidTr="007A7C98">
        <w:trPr>
          <w:gridAfter w:val="1"/>
          <w:wAfter w:w="8" w:type="dxa"/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A549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B6A4" w14:textId="59EB8226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Раздел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2.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Коммуникации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с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и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поставщиками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по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вопросам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сервиса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средств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723D" w14:textId="72CEAB3C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</w:t>
            </w:r>
            <w:r w:rsidR="00D15D50">
              <w:rPr>
                <w:rFonts w:ascii="Times New Roman" w:hAnsi="Times New Roman"/>
                <w:b/>
                <w:color w:val="auto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84FE" w14:textId="1347E93F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07A0" w14:textId="549E6124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10</w:t>
            </w:r>
            <w:r w:rsidR="002D594A">
              <w:rPr>
                <w:rFonts w:ascii="Times New Roman" w:hAnsi="Times New Roman"/>
                <w:b/>
                <w:color w:val="auto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48A2" w14:textId="1685AE15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10</w:t>
            </w:r>
            <w:r w:rsidR="00D15D50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61F2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3463" w14:textId="705CF84E" w:rsidR="00B915CF" w:rsidRPr="00BC3EB0" w:rsidRDefault="00D15D50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B201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838A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B915CF" w:rsidRPr="00BC3EB0" w14:paraId="0BDC0F00" w14:textId="77777777" w:rsidTr="007A7C98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241F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85FE" w14:textId="27C623DB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Учебная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314C0" w14:textId="144C8F70" w:rsidR="00B915CF" w:rsidRPr="00BC3EB0" w:rsidRDefault="002D594A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DB6C" w14:textId="2AB7B2D6" w:rsidR="00B915CF" w:rsidRPr="00BC3EB0" w:rsidRDefault="002D594A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979F" w14:textId="7F8F4582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A359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17F73" w14:textId="1BE3C821" w:rsidR="00B915CF" w:rsidRPr="00BC3EB0" w:rsidRDefault="002D594A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72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2AC1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B915CF" w:rsidRPr="00BC3EB0" w14:paraId="6A782B81" w14:textId="77777777" w:rsidTr="007A7C98">
        <w:trPr>
          <w:trHeight w:val="314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82129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D12D" w14:textId="61837477" w:rsidR="00B915CF" w:rsidRPr="00BC3EB0" w:rsidRDefault="00B915CF" w:rsidP="00DC28BC">
            <w:pPr>
              <w:rPr>
                <w:rFonts w:ascii="Times New Roman" w:hAnsi="Times New Roman"/>
                <w:b/>
                <w:color w:val="auto"/>
                <w:u w:val="single"/>
              </w:rPr>
            </w:pPr>
            <w:r w:rsidRPr="00BC3EB0">
              <w:rPr>
                <w:rFonts w:ascii="Times New Roman" w:hAnsi="Times New Roman"/>
                <w:color w:val="auto"/>
              </w:rPr>
              <w:t>Производственная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практика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766D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0D97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1319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9D97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9F31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05DF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</w:tr>
      <w:tr w:rsidR="00B915CF" w:rsidRPr="00BC3EB0" w14:paraId="540695B7" w14:textId="77777777" w:rsidTr="007A7C98"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D87F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3171" w14:textId="307B7800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  <w:r w:rsidRPr="00BC3EB0">
              <w:rPr>
                <w:rFonts w:ascii="Times New Roman" w:hAnsi="Times New Roman"/>
                <w:color w:val="auto"/>
              </w:rPr>
              <w:t>Промежуточная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</w:rPr>
              <w:t>аттестация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8375" w14:textId="180143CE" w:rsidR="00B915CF" w:rsidRPr="00BC3EB0" w:rsidRDefault="009A3069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FD50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CFCA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3740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D54F0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047FE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7A7C98" w:rsidRPr="00BC3EB0" w14:paraId="0313377E" w14:textId="77777777" w:rsidTr="007A7C98">
        <w:trPr>
          <w:gridAfter w:val="1"/>
          <w:wAfter w:w="8" w:type="dxa"/>
          <w:trHeight w:val="21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8166" w14:textId="77777777" w:rsidR="00B915CF" w:rsidRPr="00BC3EB0" w:rsidRDefault="00B915CF" w:rsidP="00DC28BC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D974" w14:textId="146C7B40" w:rsidR="00B915CF" w:rsidRPr="00BC3EB0" w:rsidRDefault="00B915CF" w:rsidP="00DC28BC">
            <w:pPr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Всего:</w:t>
            </w:r>
            <w:r w:rsidR="00985FEF">
              <w:rPr>
                <w:rFonts w:ascii="Times New Roman" w:hAnsi="Times New Roman"/>
                <w:b/>
                <w:color w:val="auto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2834" w14:textId="6EF7DA15" w:rsidR="00B915CF" w:rsidRPr="00BC3EB0" w:rsidRDefault="00575CB5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4</w:t>
            </w:r>
            <w:r w:rsidR="009A3069">
              <w:rPr>
                <w:rFonts w:ascii="Times New Roman" w:hAnsi="Times New Roman"/>
                <w:b/>
                <w:color w:val="auto"/>
              </w:rPr>
              <w:t>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56D6" w14:textId="7F1E77FF" w:rsidR="00B915CF" w:rsidRPr="00BC3EB0" w:rsidRDefault="002D594A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C4B01" w14:textId="7E77535E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</w:t>
            </w:r>
            <w:r w:rsidR="002D594A">
              <w:rPr>
                <w:rFonts w:ascii="Times New Roman" w:hAnsi="Times New Roman"/>
                <w:b/>
                <w:color w:val="auto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1133" w14:textId="5548E780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2</w:t>
            </w:r>
            <w:r w:rsidR="00D15D50">
              <w:rPr>
                <w:rFonts w:ascii="Times New Roman" w:hAnsi="Times New Roman"/>
                <w:b/>
                <w:color w:val="auto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8EF9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97D7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D21E" w14:textId="7579B495" w:rsidR="00B915CF" w:rsidRPr="00BC3EB0" w:rsidRDefault="002D594A" w:rsidP="002D594A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72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BFE3" w14:textId="77777777" w:rsidR="00B915CF" w:rsidRPr="00BC3EB0" w:rsidRDefault="00B915CF" w:rsidP="00DC28BC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BC3EB0">
              <w:rPr>
                <w:rFonts w:ascii="Times New Roman" w:hAnsi="Times New Roman"/>
                <w:b/>
                <w:color w:val="auto"/>
              </w:rPr>
              <w:t>144</w:t>
            </w:r>
          </w:p>
        </w:tc>
      </w:tr>
    </w:tbl>
    <w:p w14:paraId="13448FF4" w14:textId="17596C3B" w:rsidR="00B915CF" w:rsidRPr="00CD7FA5" w:rsidRDefault="00B915CF" w:rsidP="00B915CF">
      <w:pPr>
        <w:pStyle w:val="2"/>
        <w:ind w:firstLine="708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28" w:name="_Toc177462227"/>
      <w:bookmarkStart w:id="29" w:name="_Toc202900865"/>
      <w:bookmarkStart w:id="30" w:name="_Toc202900989"/>
      <w:bookmarkStart w:id="31" w:name="_Toc202901045"/>
      <w:r w:rsidRPr="00CD7FA5">
        <w:rPr>
          <w:rFonts w:ascii="Times New Roman" w:hAnsi="Times New Roman" w:cs="Times New Roman"/>
          <w:color w:val="auto"/>
          <w:sz w:val="24"/>
          <w:szCs w:val="24"/>
        </w:rPr>
        <w:lastRenderedPageBreak/>
        <w:t>2.3.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D7FA5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CD7FA5">
        <w:rPr>
          <w:rFonts w:ascii="Times New Roman" w:hAnsi="Times New Roman" w:cs="Times New Roman"/>
          <w:color w:val="auto"/>
          <w:sz w:val="24"/>
          <w:szCs w:val="24"/>
        </w:rPr>
        <w:t>одержание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D7FA5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="00985FE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D7FA5">
        <w:rPr>
          <w:rFonts w:ascii="Times New Roman" w:hAnsi="Times New Roman" w:cs="Times New Roman"/>
          <w:color w:val="auto"/>
          <w:sz w:val="24"/>
          <w:szCs w:val="24"/>
        </w:rPr>
        <w:t>модуля</w:t>
      </w:r>
      <w:bookmarkEnd w:id="28"/>
      <w:bookmarkEnd w:id="29"/>
      <w:bookmarkEnd w:id="30"/>
      <w:bookmarkEnd w:id="31"/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22"/>
        <w:gridCol w:w="451"/>
        <w:gridCol w:w="8946"/>
        <w:gridCol w:w="1276"/>
        <w:gridCol w:w="1701"/>
      </w:tblGrid>
      <w:tr w:rsidR="004B3304" w:rsidRPr="00BC3EB0" w14:paraId="22374457" w14:textId="5C258D51" w:rsidTr="00A024F9">
        <w:trPr>
          <w:cantSplit/>
          <w:trHeight w:val="1204"/>
        </w:trPr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33971" w14:textId="77056FCA" w:rsidR="004B3304" w:rsidRPr="00A024F9" w:rsidRDefault="004B3304" w:rsidP="007A7C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024F9">
              <w:rPr>
                <w:rFonts w:ascii="Times New Roman" w:hAnsi="Times New Roman"/>
                <w:b/>
                <w:bCs/>
              </w:rPr>
              <w:t>Наименование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разделов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тем</w:t>
            </w:r>
          </w:p>
        </w:tc>
        <w:tc>
          <w:tcPr>
            <w:tcW w:w="9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7E91" w14:textId="1F6F2E4F" w:rsidR="004B3304" w:rsidRPr="00A024F9" w:rsidRDefault="004B3304" w:rsidP="007A7C98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024F9">
              <w:rPr>
                <w:rFonts w:ascii="Times New Roman" w:hAnsi="Times New Roman"/>
                <w:b/>
                <w:bCs/>
              </w:rPr>
              <w:t>Содержание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учебного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материала,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56C" w14:textId="1D82B353" w:rsidR="004B3304" w:rsidRPr="00A024F9" w:rsidRDefault="004B3304" w:rsidP="007A7C9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024F9">
              <w:rPr>
                <w:rFonts w:ascii="Times New Roman" w:hAnsi="Times New Roman"/>
                <w:b/>
                <w:bCs/>
              </w:rPr>
              <w:t>Объем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88A" w14:textId="57E20DE1" w:rsidR="004B3304" w:rsidRPr="00A024F9" w:rsidRDefault="004B3304" w:rsidP="007A7C9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024F9">
              <w:rPr>
                <w:rFonts w:ascii="Times New Roman" w:hAnsi="Times New Roman"/>
                <w:b/>
                <w:bCs/>
              </w:rPr>
              <w:t>Код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ПК,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A024F9">
              <w:rPr>
                <w:rFonts w:ascii="Times New Roman" w:hAnsi="Times New Roman"/>
                <w:b/>
                <w:bCs/>
              </w:rPr>
              <w:t>ОК</w:t>
            </w:r>
          </w:p>
          <w:p w14:paraId="27AB4195" w14:textId="610AFD2B" w:rsidR="004B3304" w:rsidRPr="00A024F9" w:rsidRDefault="004B3304" w:rsidP="007A7C98">
            <w:pPr>
              <w:ind w:right="4569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4B3304" w:rsidRPr="00BC3EB0" w14:paraId="2C2FA2E1" w14:textId="6FFFACD8" w:rsidTr="00A024F9"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571E8" w14:textId="2D989FF2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Раздел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1.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503C7">
              <w:rPr>
                <w:rFonts w:ascii="Times New Roman" w:hAnsi="Times New Roman"/>
                <w:b/>
                <w:color w:val="auto"/>
                <w:sz w:val="24"/>
              </w:rPr>
              <w:t>Организация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503C7">
              <w:rPr>
                <w:rFonts w:ascii="Times New Roman" w:hAnsi="Times New Roman"/>
                <w:b/>
                <w:color w:val="auto"/>
                <w:sz w:val="24"/>
              </w:rPr>
              <w:t>сервисного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503C7">
              <w:rPr>
                <w:rFonts w:ascii="Times New Roman" w:hAnsi="Times New Roman"/>
                <w:b/>
                <w:color w:val="auto"/>
                <w:sz w:val="24"/>
              </w:rPr>
              <w:t>обслуживания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503C7">
              <w:rPr>
                <w:rFonts w:ascii="Times New Roman" w:hAnsi="Times New Roman"/>
                <w:b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503C7">
              <w:rPr>
                <w:rFonts w:ascii="Times New Roman" w:hAnsi="Times New Roman"/>
                <w:b/>
                <w:color w:val="auto"/>
                <w:sz w:val="24"/>
              </w:rPr>
              <w:t>работа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503C7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503C7">
              <w:rPr>
                <w:rFonts w:ascii="Times New Roman" w:hAnsi="Times New Roman"/>
                <w:b/>
                <w:color w:val="auto"/>
                <w:sz w:val="24"/>
              </w:rPr>
              <w:t>клиентами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(136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BD18" w14:textId="77777777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D1C1" w14:textId="7B45B9C5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4B3304" w:rsidRPr="00BC3EB0" w14:paraId="1D774B3E" w14:textId="3AF9B98C" w:rsidTr="00A024F9">
        <w:trPr>
          <w:trHeight w:val="277"/>
        </w:trPr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6429" w14:textId="60F3D6E0" w:rsidR="004B3304" w:rsidRPr="00BC3EB0" w:rsidRDefault="004B3304" w:rsidP="00DC28BC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МДК.03.01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Организация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сервисного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обслуживания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работа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клиентами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34E6" w14:textId="77777777" w:rsidR="004B3304" w:rsidRPr="00BC3EB0" w:rsidRDefault="004B3304" w:rsidP="00DC28BC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00EF" w14:textId="14070562" w:rsidR="004B3304" w:rsidRPr="00BC3EB0" w:rsidRDefault="004B3304" w:rsidP="00DC28BC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4B3304" w:rsidRPr="00BC3EB0" w14:paraId="6FB45D48" w14:textId="2D4098D5" w:rsidTr="00A024F9">
        <w:trPr>
          <w:trHeight w:val="295"/>
        </w:trPr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54E8" w14:textId="1A1A5120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1.1.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635BF16A" w14:textId="11655A75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Предпродажная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подготовка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новых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средств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(АТС)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964FF" w14:textId="13F587DC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C173" w14:textId="6CA1549E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EC36" w14:textId="28085384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4B3304" w:rsidRPr="00BC3EB0" w14:paraId="33687BDA" w14:textId="3CF99C60" w:rsidTr="00A024F9">
        <w:trPr>
          <w:trHeight w:val="957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7A68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CD4F" w14:textId="4DD5FF62" w:rsidR="004B3304" w:rsidRPr="00BC3EB0" w:rsidRDefault="004B3304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комплектации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автомобиля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согласно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завода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изготовителя.</w:t>
            </w:r>
          </w:p>
          <w:p w14:paraId="3F282E56" w14:textId="13B9E319" w:rsidR="004B3304" w:rsidRPr="00BC3EB0" w:rsidRDefault="004B3304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комплектности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организации-изготовителя.</w:t>
            </w:r>
          </w:p>
          <w:p w14:paraId="03865C88" w14:textId="12F50FF0" w:rsidR="004B3304" w:rsidRPr="00BC3EB0" w:rsidRDefault="004B3304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работоспособности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состояния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узлов,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систем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агрегатов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перед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продажей.</w:t>
            </w:r>
          </w:p>
          <w:p w14:paraId="5498853A" w14:textId="5B7012FE" w:rsidR="004B3304" w:rsidRPr="00BC3EB0" w:rsidRDefault="004B3304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Уборочно-моечные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предпродажной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  <w:p w14:paraId="7A3BE845" w14:textId="240D62F3" w:rsidR="004B3304" w:rsidRPr="00BC3EB0" w:rsidRDefault="004B3304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Контрольно-диагностические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предпродажной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  <w:p w14:paraId="674A95FA" w14:textId="2F1EEF0E" w:rsidR="004B3304" w:rsidRPr="00BC3EB0" w:rsidRDefault="004B3304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Крепежные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смазочные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предпродажной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89F9" w14:textId="0BF5C129" w:rsidR="004B3304" w:rsidRPr="00BC3EB0" w:rsidRDefault="004B3304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ABFB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4FFA6E4F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5566BA65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61098B88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463ACE40" w14:textId="4BBA6420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59075207" w14:textId="3E572334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4EF0D0A9" w14:textId="6336E9A7" w:rsidR="004B3304" w:rsidRPr="00BC3EB0" w:rsidRDefault="008C01E3" w:rsidP="008C01E3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4B3304" w:rsidRPr="00BC3EB0" w14:paraId="4AD9177A" w14:textId="0781CFAB" w:rsidTr="00A024F9">
        <w:trPr>
          <w:trHeight w:val="28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207A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ED0B1" w14:textId="4E94804F" w:rsidR="004B3304" w:rsidRPr="00BC3EB0" w:rsidRDefault="004B3304" w:rsidP="00DC28BC">
            <w:pPr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7745" w14:textId="75E3980D" w:rsidR="004B3304" w:rsidRPr="00C63897" w:rsidRDefault="006F1AE9" w:rsidP="00DC28BC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98A8" w14:textId="5F820BB1" w:rsidR="004B3304" w:rsidRPr="00C63897" w:rsidRDefault="004B3304" w:rsidP="00DC28BC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B3304" w:rsidRPr="00BC3EB0" w14:paraId="293286C2" w14:textId="56D52E16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682DC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6D5BD" w14:textId="22BF65A5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работоспособности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системы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освещения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сигнализации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согласно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</w:t>
            </w:r>
            <w:r>
              <w:rPr>
                <w:rFonts w:ascii="Times New Roman" w:hAnsi="Times New Roman"/>
                <w:color w:val="auto"/>
                <w:sz w:val="24"/>
              </w:rPr>
              <w:t>нтации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организации-изготовителя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04EE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DFA7" w14:textId="0877501C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1A61CCDB" w14:textId="3871E575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84D0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EC37" w14:textId="6F8DC754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Диагностика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электронных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блоков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новых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согласно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</w:t>
            </w:r>
            <w:r>
              <w:rPr>
                <w:rFonts w:ascii="Times New Roman" w:hAnsi="Times New Roman"/>
                <w:color w:val="auto"/>
                <w:sz w:val="24"/>
              </w:rPr>
              <w:t>нтации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организации-изготовителя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5BE7" w14:textId="77777777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808A" w14:textId="604F1898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02EF4BD9" w14:textId="375BE91A" w:rsidTr="00A024F9">
        <w:trPr>
          <w:trHeight w:val="154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9CFD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6EEC" w14:textId="67319D6F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Контрольно-диагностические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рамк</w:t>
            </w:r>
            <w:r>
              <w:rPr>
                <w:rFonts w:ascii="Times New Roman" w:hAnsi="Times New Roman"/>
                <w:color w:val="auto"/>
                <w:sz w:val="24"/>
              </w:rPr>
              <w:t>ах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предпродажной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подготовки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447F" w14:textId="77777777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6269" w14:textId="2C25A135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690BA064" w14:textId="156E396D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7DD4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F820" w14:textId="74766CAB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Регулировочные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согласно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регламента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завода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изготовителя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04F7" w14:textId="77777777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D7ED" w14:textId="179E989A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4CD85853" w14:textId="027163F6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50214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ACBC" w14:textId="209BE07D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Крепежные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предпродажно</w:t>
            </w:r>
            <w:r>
              <w:rPr>
                <w:rFonts w:ascii="Times New Roman" w:hAnsi="Times New Roman"/>
                <w:color w:val="auto"/>
                <w:sz w:val="24"/>
              </w:rPr>
              <w:t>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подготовки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7094" w14:textId="77777777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8512" w14:textId="51385A56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24BD3286" w14:textId="5541DFED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28D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54D24" w14:textId="1B245619" w:rsidR="004B3304" w:rsidRPr="008C01E3" w:rsidRDefault="004B3304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8B54" w14:textId="0EB757B9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7684" w14:textId="4B61C7B7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4B3304" w:rsidRPr="00BC3EB0" w14:paraId="25907C4D" w14:textId="2027839E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0D5C" w14:textId="2C514207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1.2.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2C352B42" w14:textId="3AFB6D49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Предпродажная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подготовка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пробегом</w:t>
            </w:r>
          </w:p>
          <w:p w14:paraId="0EC95C98" w14:textId="77777777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1EFFC" w14:textId="77777777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1901" w14:textId="691D0A46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F9D3" w14:textId="4AE8D2CE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4B3304" w:rsidRPr="00BC3EB0" w14:paraId="0C3DA832" w14:textId="05ACDAB0" w:rsidTr="00A024F9">
        <w:trPr>
          <w:trHeight w:val="27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6313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EA638" w14:textId="5F8CC2D3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Особенности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продаже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пробегом,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принятых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автомобиля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счет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покупки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нового.</w:t>
            </w:r>
          </w:p>
          <w:p w14:paraId="3BCB95C6" w14:textId="167DF6D1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Кузовные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окрасочные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продаже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пробегом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6F56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78EF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6D4E480E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6F2F3C1E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02222EA2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7463A755" w14:textId="371C7868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2E1767B6" w14:textId="7D024628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lastRenderedPageBreak/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534E4CE8" w14:textId="516DF7B7" w:rsidR="004B3304" w:rsidRPr="00BC3EB0" w:rsidRDefault="008C01E3" w:rsidP="008C01E3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4B3304" w:rsidRPr="00BC3EB0" w14:paraId="2CB4594D" w14:textId="7DE9383E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42C8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CA78" w14:textId="681D3D86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BBFF" w14:textId="1A1FFE84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AC2A" w14:textId="2C6216AD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4B3304" w:rsidRPr="00BC3EB0" w14:paraId="26820E50" w14:textId="151CBB06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B49E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DC7A" w14:textId="026DAA60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</w:t>
            </w:r>
            <w:r>
              <w:rPr>
                <w:rFonts w:ascii="Times New Roman" w:hAnsi="Times New Roman"/>
                <w:color w:val="auto"/>
                <w:sz w:val="24"/>
              </w:rPr>
              <w:t>отовка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продаже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пробегом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EFBF" w14:textId="77777777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A116" w14:textId="6594F49C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502B2ACE" w14:textId="46137C8B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CC4E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C3D9" w14:textId="5DD884B9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Диагностика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анализ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повреждений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кузовных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элементов,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опред</w:t>
            </w:r>
            <w:r>
              <w:rPr>
                <w:rFonts w:ascii="Times New Roman" w:hAnsi="Times New Roman"/>
                <w:color w:val="auto"/>
                <w:sz w:val="24"/>
              </w:rPr>
              <w:t>еление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целесообразности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ремонта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1B95" w14:textId="77777777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B922" w14:textId="20923B85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177E3A90" w14:textId="61D448FB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0BE9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B2C7" w14:textId="7FF7A9FD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8.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Определение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рыночной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стоимости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автомобиля,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согла</w:t>
            </w:r>
            <w:r>
              <w:rPr>
                <w:rFonts w:ascii="Times New Roman" w:hAnsi="Times New Roman"/>
                <w:color w:val="auto"/>
                <w:sz w:val="24"/>
              </w:rPr>
              <w:t>сно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внешних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цифровых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источников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2B83" w14:textId="77777777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BA4C" w14:textId="5CE8FACB" w:rsidR="004B3304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212AB6AB" w14:textId="3EF7CBC7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579D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22FA5" w14:textId="0A497E5A" w:rsidR="004B3304" w:rsidRPr="008C01E3" w:rsidRDefault="004B3304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D690" w14:textId="66B8A220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66C9" w14:textId="629444C3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4B3304" w:rsidRPr="00BC3EB0" w14:paraId="6B390E37" w14:textId="24E11087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7CE8" w14:textId="5F9AC2CF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1.3.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06FAD8BB" w14:textId="1542479A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Приемка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средств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ремонт</w:t>
            </w:r>
          </w:p>
          <w:p w14:paraId="60592891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2A13" w14:textId="5DFE77B5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B276" w14:textId="6EB32965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C6E9" w14:textId="531A3777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8C01E3" w:rsidRPr="00BC3EB0" w14:paraId="260E1611" w14:textId="6832B780" w:rsidTr="00A024F9">
        <w:trPr>
          <w:trHeight w:val="303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342BA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9F07" w14:textId="3148EC66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Порядок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оформления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ремонта.</w:t>
            </w:r>
          </w:p>
          <w:p w14:paraId="6F78B7FE" w14:textId="2662D19C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Осмотр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приемке,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тестовой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поездки.</w:t>
            </w:r>
          </w:p>
          <w:p w14:paraId="05376D0F" w14:textId="5BA44C9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Проведение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прямой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оценка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уровня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сложности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ремонта.</w:t>
            </w:r>
          </w:p>
          <w:p w14:paraId="3A5F8D93" w14:textId="59F22C83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Выявление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потребностей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осмотре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средства.</w:t>
            </w:r>
          </w:p>
          <w:p w14:paraId="7EC711EC" w14:textId="376C2AF6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Мониторинг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рынка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сервиса.</w:t>
            </w:r>
          </w:p>
          <w:p w14:paraId="36077C8D" w14:textId="71E48C42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Согласование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калькуляции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материалов</w:t>
            </w:r>
          </w:p>
          <w:p w14:paraId="584203C4" w14:textId="6757FF68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Определение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возможности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рамках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гарантийной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политики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завода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изготовителя.</w:t>
            </w:r>
          </w:p>
          <w:p w14:paraId="7797482C" w14:textId="093B635E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Программные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обеспечения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организации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приемке-выдаче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01B8B540" w14:textId="7AE5025B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Оснащение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приемки-выдачи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B2C2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D5DCEA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058901C9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74162A66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1165759B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7C5D7A2C" w14:textId="74DFF4DD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2924D309" w14:textId="7624970F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7CB6A80D" w14:textId="215674F8" w:rsidR="008C01E3" w:rsidRPr="00BC3EB0" w:rsidRDefault="008C01E3" w:rsidP="008C01E3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8C01E3" w:rsidRPr="00BC3EB0" w14:paraId="3A807A83" w14:textId="0659F2E9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15E67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3FD3" w14:textId="22FDA869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9EB9" w14:textId="31901DD1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C8959C" w14:textId="304DB4AA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686D2914" w14:textId="012047A9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CCE7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A78A" w14:textId="0FDB241E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9.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Оформление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заказ-наряда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ремонт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554D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69C488" w14:textId="3B8DE531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2C0367B3" w14:textId="4AA580B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DD33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CDCF" w14:textId="6C4CD16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10.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Подбор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оригинальных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з/ч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материалов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ремонта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731A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4762E4" w14:textId="4E3B5645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08913E2D" w14:textId="2FA9951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E0E47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81E0" w14:textId="659DB21B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11.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Определение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замене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узлов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расходных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материалов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</w:t>
            </w:r>
            <w:r>
              <w:rPr>
                <w:rFonts w:ascii="Times New Roman" w:hAnsi="Times New Roman"/>
                <w:color w:val="auto"/>
                <w:sz w:val="24"/>
              </w:rPr>
              <w:t>сновываясь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истории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обращений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12E9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8E859" w14:textId="497184B6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60D1A181" w14:textId="11866E22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08FB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6DB6" w14:textId="0D9DFA2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кр</w:t>
            </w:r>
            <w:r>
              <w:rPr>
                <w:rFonts w:ascii="Times New Roman" w:hAnsi="Times New Roman"/>
                <w:color w:val="auto"/>
                <w:sz w:val="24"/>
              </w:rPr>
              <w:t>угового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осмотра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приемке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4EC4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BD2FC" w14:textId="61CB317C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786630EB" w14:textId="2B19F613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A927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2E76" w14:textId="50165B2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13.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Выявление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потребностей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клиента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приемке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автомобиля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658E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1F95E" w14:textId="7D78A48B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5D84F791" w14:textId="4CC8430B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8F3A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4E41" w14:textId="231CACDA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прямой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автомобиля.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Осмотр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ходовой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части,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тормозной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системы,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осмотр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подкапотного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простран</w:t>
            </w:r>
            <w:r>
              <w:rPr>
                <w:rFonts w:ascii="Times New Roman" w:hAnsi="Times New Roman"/>
                <w:color w:val="auto"/>
                <w:sz w:val="24"/>
              </w:rPr>
              <w:t>ства,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уровня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жидкостей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68E2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0EA2B" w14:textId="6C3DB234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6722CA3D" w14:textId="38E4400C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5B5A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7830" w14:textId="0C9F015D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15.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Согласование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дополнительных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после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</w:t>
            </w:r>
            <w:r>
              <w:rPr>
                <w:rFonts w:ascii="Times New Roman" w:hAnsi="Times New Roman"/>
                <w:color w:val="auto"/>
                <w:sz w:val="24"/>
              </w:rPr>
              <w:t>оведения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диагностики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автомобиля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C88A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79F0B1" w14:textId="5CC66078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71AEF4BE" w14:textId="0C137219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694A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521A3" w14:textId="091AB513" w:rsidR="008C01E3" w:rsidRDefault="008C01E3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  <w:p w14:paraId="72383750" w14:textId="5047191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6E26" w14:textId="1ED99165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DA9C" w14:textId="786D3404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174F39C4" w14:textId="452B6EFC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0074" w14:textId="7D65A485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1.4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.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154E3D7B" w14:textId="32FF9EB1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Выдача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клиенту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5B44" w14:textId="77777777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9E69" w14:textId="45E67113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D4C21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1D6E6DAD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3072379A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28CBD9CD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2F6F528F" w14:textId="70E5B3B1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5CBEFD8E" w14:textId="1CC680DA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2E4D8AFF" w14:textId="5CC4C913" w:rsidR="008C01E3" w:rsidRPr="00BC3EB0" w:rsidRDefault="008C01E3" w:rsidP="008C01E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8C01E3" w:rsidRPr="00BC3EB0" w14:paraId="1F85270D" w14:textId="6FDA1D1E" w:rsidTr="00A024F9">
        <w:trPr>
          <w:trHeight w:val="83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C3A2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F6DF" w14:textId="01801C7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Порядок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выдачи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после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проведения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ремонта.</w:t>
            </w:r>
          </w:p>
          <w:p w14:paraId="20B37466" w14:textId="15FE3AC8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Рекомендации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перспективе,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порядок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оформления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5779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C08DA" w14:textId="195315E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44385FE6" w14:textId="060C5DE7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E7D3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57C25" w14:textId="3203E5FA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6DAE" w14:textId="2F6DB1D5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7B1E11" w14:textId="74348FE6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04F702F8" w14:textId="453D4007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C6D5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AFC6" w14:textId="41DAF400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16.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Оформление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выдачу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из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ремонта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7AAC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CE1BD1" w14:textId="43598141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60FA7471" w14:textId="530E0182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94E0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125E" w14:textId="408598C3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17.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Выдача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автомобиля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из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демонстрация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выполненных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передача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после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</w:t>
            </w:r>
            <w:r>
              <w:rPr>
                <w:rFonts w:ascii="Times New Roman" w:hAnsi="Times New Roman"/>
                <w:color w:val="auto"/>
                <w:sz w:val="24"/>
              </w:rPr>
              <w:t>енту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F4E0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5CB73C" w14:textId="022EED15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5DD7168A" w14:textId="0EEE5EED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FA28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819B" w14:textId="5060B4BD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18.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После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сервисный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опрос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клиента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F808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BC73AD" w14:textId="794422B2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62E9C44D" w14:textId="7DAE9BEB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88706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0B151" w14:textId="75FEDB56" w:rsidR="008C01E3" w:rsidRDefault="008C01E3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  <w:p w14:paraId="3C8F5CD9" w14:textId="529A5FF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D0B3" w14:textId="111E4568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920A" w14:textId="3B7F1E01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09D676C2" w14:textId="610F5349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CA526" w14:textId="7D7BEBAC" w:rsidR="008C01E3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1.5.</w:t>
            </w:r>
          </w:p>
          <w:p w14:paraId="0EF88138" w14:textId="0A6E6A90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Законодательство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сфере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сервиса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АТС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EFB9" w14:textId="77777777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F914" w14:textId="18DDD417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807474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5200799B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7746059F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5452AE8E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02FF58ED" w14:textId="56DFEA48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19033FB0" w14:textId="0F6C863F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23FB0691" w14:textId="6F145D4D" w:rsidR="008C01E3" w:rsidRPr="00BC3EB0" w:rsidRDefault="008C01E3" w:rsidP="008C01E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8C01E3" w:rsidRPr="00BC3EB0" w14:paraId="1FA0AE30" w14:textId="7037A37E" w:rsidTr="00A024F9">
        <w:trPr>
          <w:trHeight w:val="1114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6AF58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85A8" w14:textId="1886C393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Нормативно-правовые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акты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области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сервисного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компонентов.</w:t>
            </w:r>
          </w:p>
          <w:p w14:paraId="6F014AD5" w14:textId="5787C422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рассмотрения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обращений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качество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товаров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B840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88092B" w14:textId="65BE706B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1CD562B4" w14:textId="7AD47BC7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34FC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A7AD" w14:textId="24DD9748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5700" w14:textId="51597275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9D743C" w14:textId="4F0840FF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079B4B7D" w14:textId="6780EDD9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587A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705EE" w14:textId="4CC9609B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19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22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ситуационных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задач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претензиям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CB27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3185AE" w14:textId="76C03EBD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794E77F6" w14:textId="7EE25AF8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AD95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F2FA8" w14:textId="3A0E837E" w:rsidR="008C01E3" w:rsidRDefault="008C01E3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  <w:p w14:paraId="114403B2" w14:textId="07618EE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4968" w14:textId="6F88DDE0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D879" w14:textId="06055FA1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4902BA0A" w14:textId="502587E0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1054" w14:textId="358BD712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1.6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.</w:t>
            </w:r>
          </w:p>
          <w:p w14:paraId="57483903" w14:textId="70619C41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Работа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клиентами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автосервиса.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0168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5198" w14:textId="611EC062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FC79D0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33D9DB02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47B3A947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5271E28E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760D52A6" w14:textId="7EB49DA3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7828AE2D" w14:textId="7E452579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4ADA881F" w14:textId="619BCB89" w:rsidR="008C01E3" w:rsidRPr="00BC3EB0" w:rsidRDefault="008C01E3" w:rsidP="008C01E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8C01E3" w:rsidRPr="00BC3EB0" w14:paraId="7FBBFE8E" w14:textId="3CA4EEBE" w:rsidTr="00A024F9">
        <w:trPr>
          <w:trHeight w:val="1982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E183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03D5" w14:textId="17D2EA9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взаимоотношений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5C36C06B" w14:textId="7925AF61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Этические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нормы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поведения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сотрудников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сервиса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группы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клиентов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3B80B1FF" w14:textId="36660136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учета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записи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проведения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ремонта/сервиса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53395768" w14:textId="058A34C6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Ведение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базы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59DB0D77" w14:textId="55D67925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визиту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клиента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43A08285" w14:textId="6B6352E4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отслеживания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предполагаемого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пробега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69A4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7D4EE" w14:textId="0ABA31BA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3F373C64" w14:textId="1060632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9069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EBAE" w14:textId="30C22616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C44D" w14:textId="17FB796F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C803CA" w14:textId="716B6D7A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5F156579" w14:textId="00464091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9B6C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68EF" w14:textId="57BAB5B5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23.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Отслеживания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предполагаемого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пробега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основываясь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истории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</w:t>
            </w:r>
            <w:r>
              <w:rPr>
                <w:rFonts w:ascii="Times New Roman" w:hAnsi="Times New Roman"/>
                <w:color w:val="auto"/>
                <w:sz w:val="24"/>
              </w:rPr>
              <w:t>ращений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средний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пробег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за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1B98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7A889" w14:textId="459E95DD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28D4253C" w14:textId="6679498A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CC31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4998" w14:textId="42A4742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24.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Звонок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клиенту,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корректировка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данных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пробеге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клиента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8D78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71D15" w14:textId="36778E08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4E233FD0" w14:textId="69F38252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408B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F4DA" w14:textId="00062ED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25.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Запись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автомобиля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сервис,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информирование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>
              <w:rPr>
                <w:rFonts w:ascii="Times New Roman" w:hAnsi="Times New Roman"/>
                <w:color w:val="auto"/>
                <w:sz w:val="24"/>
              </w:rPr>
              <w:t>личии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акций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спец.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Предложений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DEE4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B7FDF" w14:textId="7B8FEFC9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6C3CB84E" w14:textId="28C5600F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E8B4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0892" w14:textId="6AFFEE5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26.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визиту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сервисных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отзывных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кампаний</w:t>
            </w:r>
            <w:r>
              <w:rPr>
                <w:rFonts w:ascii="Times New Roman" w:hAnsi="Times New Roman"/>
                <w:color w:val="auto"/>
                <w:sz w:val="24"/>
              </w:rPr>
              <w:t>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ранее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выданных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рекомендаций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F8B6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2F551" w14:textId="75E9A7D1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4D50CC0F" w14:textId="078A046A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77E6C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9D944" w14:textId="0CE08B03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27.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Подбор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дополнительных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</w:t>
            </w:r>
            <w:r>
              <w:rPr>
                <w:rFonts w:ascii="Times New Roman" w:hAnsi="Times New Roman"/>
                <w:color w:val="auto"/>
                <w:sz w:val="24"/>
              </w:rPr>
              <w:t>са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маркам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комплектации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413C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FDC5" w14:textId="3B6D144A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B3304" w:rsidRPr="00BC3EB0" w14:paraId="4CD1003D" w14:textId="7D2F4F4C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14ACB" w14:textId="77777777" w:rsidR="004B3304" w:rsidRPr="00BC3EB0" w:rsidRDefault="004B3304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5BC98" w14:textId="712D36AE" w:rsidR="004B3304" w:rsidRPr="00575CB5" w:rsidRDefault="004B3304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9ADE" w14:textId="2AD285B7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038F" w14:textId="1EC37949" w:rsidR="004B3304" w:rsidRPr="00C63897" w:rsidRDefault="004B3304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4B3304" w:rsidRPr="00BC3EB0" w14:paraId="54808488" w14:textId="374F3C9F" w:rsidTr="00A024F9">
        <w:trPr>
          <w:trHeight w:val="413"/>
        </w:trPr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0918" w14:textId="7FEAEBD3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Раздел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2.</w:t>
            </w:r>
            <w:r w:rsidR="00985FEF"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Коммуникации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потребителями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поставщиками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вопросам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сервиса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EB0A09">
              <w:rPr>
                <w:rFonts w:ascii="Times New Roman" w:hAnsi="Times New Roman"/>
                <w:b/>
                <w:color w:val="auto"/>
                <w:sz w:val="24"/>
              </w:rPr>
              <w:t>средств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(108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часов)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475B" w14:textId="77777777" w:rsidR="004B3304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7806" w14:textId="34121D14" w:rsidR="004B3304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4B3304" w:rsidRPr="00BC3EB0" w14:paraId="1BCA8F9D" w14:textId="196A7D56" w:rsidTr="00A024F9"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932B1" w14:textId="7736416E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МДК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03.02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Коммуникации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потребителями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поставщиками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вопросам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сервиса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D81C" w14:textId="5C35F9ED" w:rsidR="004B3304" w:rsidRDefault="006F1AE9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10</w:t>
            </w:r>
            <w:r w:rsidR="00D15D50">
              <w:rPr>
                <w:rFonts w:ascii="Times New Roman" w:hAnsi="Times New Roman"/>
                <w:b/>
                <w:color w:val="auto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0929" w14:textId="2AA845A7" w:rsidR="004B3304" w:rsidRDefault="004B3304" w:rsidP="008C01E3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8C01E3" w:rsidRPr="00BC3EB0" w14:paraId="68A0FC06" w14:textId="17073739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2F4F" w14:textId="79E72786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2.1.</w:t>
            </w:r>
          </w:p>
          <w:p w14:paraId="66C7C928" w14:textId="625C2D9A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Культура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делового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общения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ED1C" w14:textId="77777777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ED02" w14:textId="6F544840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30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1968F3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02DC1F3A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51A6ABBE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0217704C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583BB6AD" w14:textId="2C707FF8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05DBE4FE" w14:textId="1B4097DF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0ADE4A92" w14:textId="122CBA96" w:rsidR="008C01E3" w:rsidRPr="00BC3EB0" w:rsidRDefault="008C01E3" w:rsidP="008C01E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8C01E3" w:rsidRPr="00BC3EB0" w14:paraId="532292D3" w14:textId="0CDF73BF" w:rsidTr="00A024F9">
        <w:trPr>
          <w:trHeight w:val="2524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5C82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910A" w14:textId="2EC2F070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Процесс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общения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его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стороны: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(обмен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информацией),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интеракция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(взаимодействие),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перцепция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(взаимопонимание)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5FA6EDBF" w14:textId="6A76C7AD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Этапы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общения: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установление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контакта,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ориентация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ситуации,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обсуждение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проблемы,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принятие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решения,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выход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из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контакта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21FBA34E" w14:textId="448C1B7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Техники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ведения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беседы.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активного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слушания.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налаживания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контакта.</w:t>
            </w:r>
          </w:p>
          <w:p w14:paraId="4DB4B5C9" w14:textId="20F5DDE8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Деловой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этикет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общении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поставщиками.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Взаимосвязь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делового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этикета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этики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деловых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отношений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28AEC0AE" w14:textId="3C43555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Техника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продажи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базе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доверительных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отношений.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95BE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681C68" w14:textId="618B4E66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486E1DF6" w14:textId="7C16C08E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8AA8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3F59" w14:textId="2ADF8252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C994" w14:textId="0361DD81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614AE" w14:textId="46BC6913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777F18A8" w14:textId="08B40BE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3E09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A6AE" w14:textId="5AAAEDEC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Отработка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вербального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вербальн</w:t>
            </w:r>
            <w:r>
              <w:rPr>
                <w:rFonts w:ascii="Times New Roman" w:hAnsi="Times New Roman"/>
                <w:color w:val="auto"/>
                <w:sz w:val="24"/>
              </w:rPr>
              <w:t>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общения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09B7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8D189" w14:textId="3C9D1E23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6FB19DA7" w14:textId="64CB7F4F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CEC1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5A758" w14:textId="54DE23AD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2.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Отработка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ситуации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обще</w:t>
            </w:r>
            <w:r>
              <w:rPr>
                <w:rFonts w:ascii="Times New Roman" w:hAnsi="Times New Roman"/>
                <w:color w:val="auto"/>
                <w:sz w:val="24"/>
              </w:rPr>
              <w:t>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клиентами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продаже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E226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FF45B" w14:textId="1A73ABFE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196A8CDD" w14:textId="43AE2E29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02D6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8644" w14:textId="1F0E1103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3.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Отработка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ситуации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общения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ремонт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067F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DB257" w14:textId="4485B275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5135C81A" w14:textId="501F661B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A991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7EAC1" w14:textId="27B5D4A5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4.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Отработка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ситуации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общения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</w:t>
            </w:r>
            <w:r>
              <w:rPr>
                <w:rFonts w:ascii="Times New Roman" w:hAnsi="Times New Roman"/>
                <w:color w:val="auto"/>
                <w:sz w:val="24"/>
              </w:rPr>
              <w:t>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выдаче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из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или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ремонта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F280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D03FB" w14:textId="463227BA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352563C6" w14:textId="25AE9CC9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6D0E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6833C" w14:textId="2CF966F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</w:t>
            </w:r>
            <w:r>
              <w:rPr>
                <w:rFonts w:ascii="Times New Roman" w:hAnsi="Times New Roman"/>
                <w:color w:val="auto"/>
                <w:sz w:val="24"/>
              </w:rPr>
              <w:t>здание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этического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кодекса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фирмы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2BC2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C19460" w14:textId="43A5C981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402D3A58" w14:textId="3B65FA0C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67A3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74F63" w14:textId="44A637A2" w:rsidR="008C01E3" w:rsidRPr="006F1AE9" w:rsidRDefault="008C01E3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30CB" w14:textId="327DB390" w:rsidR="008C01E3" w:rsidRPr="00C63897" w:rsidRDefault="00D15D50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69A9" w14:textId="350B9FC6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5D9C8F9E" w14:textId="0C80674B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1059" w14:textId="21ED368D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2.2.</w:t>
            </w:r>
          </w:p>
          <w:p w14:paraId="5C93D9A8" w14:textId="0149DB2A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Основы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коммуникации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потребителями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1EC22" w14:textId="77777777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lastRenderedPageBreak/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C38B" w14:textId="43DE5F8A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32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E894B7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3C9E328E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1C065804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3A6B508B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lastRenderedPageBreak/>
              <w:t>ОК.04</w:t>
            </w:r>
          </w:p>
          <w:p w14:paraId="41FDBC16" w14:textId="306F6DFB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3E257ECB" w14:textId="142A6020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35075521" w14:textId="45F2AB0F" w:rsidR="008C01E3" w:rsidRPr="00BC3EB0" w:rsidRDefault="008C01E3" w:rsidP="008C01E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8C01E3" w:rsidRPr="00BC3EB0" w14:paraId="04CE3CA2" w14:textId="7559A542" w:rsidTr="00A024F9">
        <w:trPr>
          <w:trHeight w:val="561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943C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BAF5" w14:textId="02BAED32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взаимоотношений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2F1617D4" w14:textId="40EEC2D4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Первичная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(предварительная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запись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ТС)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7D9CFD26" w14:textId="34ED9B5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lastRenderedPageBreak/>
              <w:t>Прием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составление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предварительной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сметы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0AA8928B" w14:textId="086026D2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</w:t>
            </w:r>
            <w:r>
              <w:rPr>
                <w:rFonts w:ascii="Times New Roman" w:hAnsi="Times New Roman"/>
                <w:color w:val="auto"/>
                <w:sz w:val="24"/>
              </w:rPr>
              <w:t>отребителем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время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ремонта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ТС.</w:t>
            </w:r>
          </w:p>
          <w:p w14:paraId="000A9C2B" w14:textId="14348E4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момент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возврата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из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3215BD8B" w14:textId="764A8CC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Закон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«о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защите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РФ»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сфере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реализации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товаров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07153F83" w14:textId="1F7B4E4E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учета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записи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проведения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ремонта/сервиса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14:paraId="553246AD" w14:textId="56928E7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продажи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дополнительных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сервиса,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аксессуаров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расходных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материалов.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C473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25BFC1" w14:textId="4FF44E90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1206F89C" w14:textId="4239FC72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C7E6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9B379" w14:textId="70C3863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020E" w14:textId="1A30127B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967722" w14:textId="695B5D52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48190E02" w14:textId="38652566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2F5F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19EB" w14:textId="5102DAF8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Составление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предполагаемой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базы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</w:t>
            </w:r>
            <w:r>
              <w:rPr>
                <w:rFonts w:ascii="Times New Roman" w:hAnsi="Times New Roman"/>
                <w:color w:val="auto"/>
                <w:sz w:val="24"/>
              </w:rPr>
              <w:t>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8104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88FED" w14:textId="4113C92C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41BDF929" w14:textId="2F9630B8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4111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BD096" w14:textId="78B98752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Создание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карточки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потребителя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E0AB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D7D079" w14:textId="00773CBD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2A799B86" w14:textId="05656C5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7EAD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7216" w14:textId="73B36574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8.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Составления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скрипта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продаж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–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алгоритма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общения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клиентами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ABAE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F9991A" w14:textId="3AF5014D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2DFB5265" w14:textId="687331F7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1BE1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430F" w14:textId="6AC689C8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9.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Составление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предварительной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кальку</w:t>
            </w:r>
            <w:r>
              <w:rPr>
                <w:rFonts w:ascii="Times New Roman" w:hAnsi="Times New Roman"/>
                <w:color w:val="auto"/>
                <w:sz w:val="24"/>
              </w:rPr>
              <w:t>ляции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акта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приёма-передачи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DB06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0C16D" w14:textId="79AA21B3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0CDD3C25" w14:textId="03192D45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4AC28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D4E99" w14:textId="7D5BA4F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10.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Составление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з/н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основа</w:t>
            </w:r>
            <w:r>
              <w:rPr>
                <w:rFonts w:ascii="Times New Roman" w:hAnsi="Times New Roman"/>
                <w:color w:val="auto"/>
                <w:sz w:val="24"/>
              </w:rPr>
              <w:t>нии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предварительной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калькуляции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0A53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EA6C28" w14:textId="236E268F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5BFE0BBC" w14:textId="77442E4B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14F6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D9B6" w14:textId="2372D921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11.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комплекта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основании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закона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«О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защите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</w:t>
            </w:r>
            <w:r>
              <w:rPr>
                <w:rFonts w:ascii="Times New Roman" w:hAnsi="Times New Roman"/>
                <w:color w:val="auto"/>
                <w:sz w:val="24"/>
              </w:rPr>
              <w:t>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РФ»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возврата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клиенту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8135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B0FC71" w14:textId="08FAEBD8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5610AA06" w14:textId="59D14501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055C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B8101" w14:textId="59A2FEC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Составление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бланка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обр</w:t>
            </w:r>
            <w:r>
              <w:rPr>
                <w:rFonts w:ascii="Times New Roman" w:hAnsi="Times New Roman"/>
                <w:color w:val="auto"/>
                <w:sz w:val="24"/>
              </w:rPr>
              <w:t>атной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связи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A727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11BEB" w14:textId="4F078986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26943321" w14:textId="5EA8D711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79DE4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1B61" w14:textId="679C35C3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13.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Состав</w:t>
            </w:r>
            <w:r>
              <w:rPr>
                <w:rFonts w:ascii="Times New Roman" w:hAnsi="Times New Roman"/>
                <w:color w:val="auto"/>
                <w:sz w:val="24"/>
              </w:rPr>
              <w:t>ления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бланка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анкеты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потребителя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716A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4F9912" w14:textId="2BA07C54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42DA38D4" w14:textId="1EAFFE9D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3921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6D0C" w14:textId="3F4475C8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Подбор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дополнительных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сервиса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</w:t>
            </w:r>
            <w:r>
              <w:rPr>
                <w:rFonts w:ascii="Times New Roman" w:hAnsi="Times New Roman"/>
                <w:color w:val="auto"/>
                <w:sz w:val="24"/>
              </w:rPr>
              <w:t>висимости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комплектации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FB4A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793EA" w14:textId="78E1D39C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1867EA0C" w14:textId="638271C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0431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2AE5D" w14:textId="5AFD9F44" w:rsidR="008C01E3" w:rsidRPr="0003363E" w:rsidRDefault="008C01E3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7DFC" w14:textId="11B5AB5C" w:rsidR="008C01E3" w:rsidRPr="00C63897" w:rsidRDefault="00D15D50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4C6A" w14:textId="6AD803D9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3423160E" w14:textId="7CA73AAC" w:rsidTr="00A024F9"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A940A" w14:textId="33EC65EA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Тема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2.3.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105E40FE" w14:textId="739EBBC6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Основы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коммуникации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поставщиками</w:t>
            </w: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FFF55" w14:textId="77777777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969A" w14:textId="007FBC8E" w:rsidR="008C01E3" w:rsidRPr="00BC3EB0" w:rsidRDefault="008C01E3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2</w:t>
            </w:r>
            <w:r w:rsidR="00D15D50">
              <w:rPr>
                <w:rFonts w:ascii="Times New Roman" w:hAnsi="Times New Roman"/>
                <w:b/>
                <w:color w:val="auto"/>
                <w:sz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762602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ОК.01</w:t>
            </w:r>
          </w:p>
          <w:p w14:paraId="289CDCAA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ОК.02</w:t>
            </w:r>
          </w:p>
          <w:p w14:paraId="24CA399B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ОК.03</w:t>
            </w:r>
          </w:p>
          <w:p w14:paraId="7D10AC99" w14:textId="77777777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ОК.04</w:t>
            </w:r>
          </w:p>
          <w:p w14:paraId="03BA59C1" w14:textId="4A77085C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3.1.</w:t>
            </w:r>
          </w:p>
          <w:p w14:paraId="1F11F172" w14:textId="3770453B" w:rsidR="008C01E3" w:rsidRDefault="008C01E3" w:rsidP="008C01E3"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3.2.</w:t>
            </w:r>
          </w:p>
          <w:p w14:paraId="3682D338" w14:textId="0C508BE5" w:rsidR="008C01E3" w:rsidRPr="00BC3EB0" w:rsidRDefault="008C01E3" w:rsidP="008C01E3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</w:rPr>
              <w:t>ПК</w:t>
            </w:r>
            <w:r w:rsidR="00985FE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3.3</w:t>
            </w:r>
          </w:p>
        </w:tc>
      </w:tr>
      <w:tr w:rsidR="008C01E3" w:rsidRPr="00BC3EB0" w14:paraId="246F6898" w14:textId="53EDD333" w:rsidTr="00A024F9">
        <w:trPr>
          <w:trHeight w:val="2268"/>
        </w:trPr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D713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D263" w14:textId="09C6E9FB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Каналы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распределения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товаров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70B7FBAD" w14:textId="6AC4071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Идентификационный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номер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(VIN)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5D3F0246" w14:textId="3277540C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формирования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пополнения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резерва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запасных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частей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автосервисе.</w:t>
            </w:r>
          </w:p>
          <w:p w14:paraId="55471CF5" w14:textId="562ADA6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взаимоотношений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поставщиками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запасных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частей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242EC191" w14:textId="76ECBCF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Система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взаимоотношений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коммуникации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поставщиками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ЖКХ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30C493FF" w14:textId="640AB26C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Закон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«О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защите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РФ»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сфере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закупок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материальных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ценностей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006E5995" w14:textId="42748D8D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Договорные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отношения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поставщиками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0060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CC2CC8" w14:textId="3600621F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35DF7F42" w14:textId="64DEEC0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634A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9EB95" w14:textId="709A83B2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практических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и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лабораторных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F45E" w14:textId="0223264F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13CDA" w14:textId="523836CB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8C01E3" w:rsidRPr="00BC3EB0" w14:paraId="7E876756" w14:textId="4B586A82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CF6E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A19A" w14:textId="21B00BA9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15.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</w:t>
            </w:r>
            <w:r>
              <w:rPr>
                <w:rFonts w:ascii="Times New Roman" w:hAnsi="Times New Roman"/>
                <w:color w:val="auto"/>
                <w:sz w:val="24"/>
              </w:rPr>
              <w:t>аталогами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запчастей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поставщиков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A327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FAEBF9" w14:textId="409DA632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7233F032" w14:textId="4A3B74C4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38A4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C2B8" w14:textId="1964CE82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16.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Сравнительный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анализ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прайсов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поставщико</w:t>
            </w:r>
            <w:r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запасных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частей,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оборудования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E8D1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FB5DB7" w14:textId="6F690AF2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7311F26B" w14:textId="77471F80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A8F9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92736" w14:textId="35379371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17.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Созда</w:t>
            </w:r>
            <w:r>
              <w:rPr>
                <w:rFonts w:ascii="Times New Roman" w:hAnsi="Times New Roman"/>
                <w:color w:val="auto"/>
                <w:sz w:val="24"/>
              </w:rPr>
              <w:t>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прайса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услуги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автосервиса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245C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907286" w14:textId="485159FD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71F95000" w14:textId="068676CB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EEBB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3926" w14:textId="07540CB3" w:rsidR="008C01E3" w:rsidRPr="00BC3EB0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18.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575CB5" w:rsidRPr="00BC3EB0">
              <w:rPr>
                <w:rFonts w:ascii="Times New Roman" w:hAnsi="Times New Roman"/>
                <w:color w:val="auto"/>
                <w:sz w:val="24"/>
              </w:rPr>
              <w:t>Формиров</w:t>
            </w:r>
            <w:r w:rsidR="00575CB5">
              <w:rPr>
                <w:rFonts w:ascii="Times New Roman" w:hAnsi="Times New Roman"/>
                <w:color w:val="auto"/>
                <w:sz w:val="24"/>
              </w:rPr>
              <w:t>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="00575CB5">
              <w:rPr>
                <w:rFonts w:ascii="Times New Roman" w:hAnsi="Times New Roman"/>
                <w:color w:val="auto"/>
                <w:sz w:val="24"/>
              </w:rPr>
              <w:t>коммерческого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D8C1" w14:textId="77777777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803D0" w14:textId="44DDDB60" w:rsidR="008C01E3" w:rsidRDefault="008C01E3" w:rsidP="00DC28BC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C01E3" w:rsidRPr="00BC3EB0" w14:paraId="120758F1" w14:textId="500739FF" w:rsidTr="00A024F9">
        <w:tc>
          <w:tcPr>
            <w:tcW w:w="26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F111B" w14:textId="77777777" w:rsidR="008C01E3" w:rsidRPr="00BC3EB0" w:rsidRDefault="008C01E3" w:rsidP="00DC28B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A8042" w14:textId="680D5B77" w:rsidR="008C01E3" w:rsidRPr="0003363E" w:rsidRDefault="008C01E3" w:rsidP="00DC28BC">
            <w:pPr>
              <w:rPr>
                <w:rFonts w:ascii="Times New Roman" w:hAnsi="Times New Roman"/>
                <w:b/>
                <w:bCs/>
              </w:rPr>
            </w:pPr>
            <w:r w:rsidRPr="00C63897">
              <w:rPr>
                <w:rFonts w:ascii="Times New Roman" w:hAnsi="Times New Roman"/>
                <w:b/>
                <w:bCs/>
              </w:rPr>
              <w:t>В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том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числе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самостоятельная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работа</w:t>
            </w:r>
            <w:r w:rsidR="00985FEF">
              <w:rPr>
                <w:rFonts w:ascii="Times New Roman" w:hAnsi="Times New Roman"/>
                <w:b/>
                <w:bCs/>
              </w:rPr>
              <w:t xml:space="preserve"> </w:t>
            </w:r>
            <w:r w:rsidRPr="00C63897">
              <w:rPr>
                <w:rFonts w:ascii="Times New Roman" w:hAnsi="Times New Roman"/>
                <w:b/>
                <w:bCs/>
              </w:rPr>
              <w:t>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9389" w14:textId="7C02C4C3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DA28" w14:textId="42C926A6" w:rsidR="008C01E3" w:rsidRPr="00C63897" w:rsidRDefault="008C01E3" w:rsidP="00DC28B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4B3304" w:rsidRPr="00BC3EB0" w14:paraId="49ED7190" w14:textId="45E6074C" w:rsidTr="00A024F9"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3C6F" w14:textId="08C447DA" w:rsidR="00A024F9" w:rsidRPr="00BC3EB0" w:rsidRDefault="004B3304" w:rsidP="00A024F9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Учебная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практика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(36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часов)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="00A024F9" w:rsidRPr="00BC3EB0">
              <w:rPr>
                <w:rFonts w:ascii="Times New Roman" w:hAnsi="Times New Roman"/>
                <w:b/>
                <w:color w:val="auto"/>
                <w:sz w:val="24"/>
              </w:rPr>
              <w:t>Виды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="00A024F9" w:rsidRPr="00BC3EB0">
              <w:rPr>
                <w:rFonts w:ascii="Times New Roman" w:hAnsi="Times New Roman"/>
                <w:b/>
                <w:color w:val="auto"/>
                <w:sz w:val="24"/>
              </w:rPr>
              <w:t>работ</w:t>
            </w:r>
            <w:r w:rsidR="00A024F9">
              <w:rPr>
                <w:rFonts w:ascii="Times New Roman" w:hAnsi="Times New Roman"/>
                <w:b/>
                <w:color w:val="auto"/>
                <w:sz w:val="24"/>
              </w:rPr>
              <w:t>: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</w:p>
          <w:p w14:paraId="300F8BFA" w14:textId="327E77F7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УМР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подготовке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продаже.</w:t>
            </w:r>
          </w:p>
          <w:p w14:paraId="5F79B92E" w14:textId="024E6D35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Поиск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сравнение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производителя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комплектации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номеров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агрегатов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  <w:p w14:paraId="5BC1FEDD" w14:textId="192AC900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слесарных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  <w:p w14:paraId="3C5B465E" w14:textId="499A3955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4.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комплектности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завода-изготовителя.</w:t>
            </w:r>
          </w:p>
          <w:p w14:paraId="14A75513" w14:textId="3A4BFB69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5.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Круговой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осмотр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АТС.</w:t>
            </w:r>
          </w:p>
          <w:p w14:paraId="727773F8" w14:textId="1029949F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6.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Подбор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з/ч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материалов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для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  <w:p w14:paraId="6BA8E887" w14:textId="1163DC03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7.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Демонтаж-монтаж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дополнительного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оборудования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A24E" w14:textId="77777777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D57D" w14:textId="5E14B174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4B3304" w:rsidRPr="00BC3EB0" w14:paraId="56952009" w14:textId="7BB4DEF1" w:rsidTr="00A024F9">
        <w:tc>
          <w:tcPr>
            <w:tcW w:w="116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7828" w14:textId="32A2F208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Производственная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практика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(144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часа)</w:t>
            </w:r>
          </w:p>
          <w:p w14:paraId="39505E03" w14:textId="21DC6C9B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Виды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работ:</w:t>
            </w:r>
          </w:p>
          <w:p w14:paraId="5B337DDE" w14:textId="5A2C5723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1.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исправности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работоспособности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требованиями,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установленными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заводом-изготовителем</w:t>
            </w:r>
          </w:p>
          <w:p w14:paraId="61709340" w14:textId="07941D02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2.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Проверка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сопроводительной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документации</w:t>
            </w:r>
          </w:p>
          <w:p w14:paraId="36CDE3C7" w14:textId="7DA743B4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3.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Приведение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товарный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вид</w:t>
            </w:r>
          </w:p>
          <w:p w14:paraId="13A827DB" w14:textId="53A55DD8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4.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Установка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дополнительного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оборудования</w:t>
            </w:r>
          </w:p>
          <w:p w14:paraId="350DB8E0" w14:textId="55B7A0D4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5.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Удаление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элементов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консервации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  <w:p w14:paraId="6A7A4BAE" w14:textId="7150E9B8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6.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Заполнение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заказ-наряда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</w:p>
          <w:p w14:paraId="70B63809" w14:textId="3F09D017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7.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Осмотр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</w:t>
            </w:r>
          </w:p>
          <w:p w14:paraId="1990ABB4" w14:textId="71B9C673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8.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ремонт.</w:t>
            </w:r>
          </w:p>
          <w:p w14:paraId="5E17EABC" w14:textId="7150EE41" w:rsidR="004B3304" w:rsidRPr="00BC3EB0" w:rsidRDefault="004B3304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9.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Согласование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АТС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клиентом.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37FF" w14:textId="77777777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CF24" w14:textId="29A76B25" w:rsidR="004B3304" w:rsidRPr="00BC3EB0" w:rsidRDefault="004B3304" w:rsidP="00DC28BC">
            <w:pPr>
              <w:rPr>
                <w:rFonts w:ascii="Times New Roman" w:hAnsi="Times New Roman"/>
                <w:b/>
                <w:color w:val="auto"/>
                <w:sz w:val="24"/>
              </w:rPr>
            </w:pPr>
          </w:p>
        </w:tc>
      </w:tr>
      <w:tr w:rsidR="00A024F9" w:rsidRPr="00B503C7" w14:paraId="27766949" w14:textId="77777777" w:rsidTr="00A024F9">
        <w:tc>
          <w:tcPr>
            <w:tcW w:w="14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5A50" w14:textId="281E05C6" w:rsidR="00A024F9" w:rsidRPr="00B503C7" w:rsidRDefault="00A024F9" w:rsidP="00AD6160">
            <w:pPr>
              <w:spacing w:line="276" w:lineRule="auto"/>
              <w:rPr>
                <w:rFonts w:ascii="Times New Roman" w:hAnsi="Times New Roman"/>
                <w:b/>
                <w:i/>
                <w:color w:val="auto"/>
              </w:rPr>
            </w:pPr>
            <w:r>
              <w:rPr>
                <w:rFonts w:ascii="Times New Roman" w:hAnsi="Times New Roman"/>
                <w:b/>
                <w:i/>
                <w:color w:val="auto"/>
              </w:rPr>
              <w:t>Ф</w:t>
            </w:r>
            <w:r w:rsidRPr="00B503C7">
              <w:rPr>
                <w:rFonts w:ascii="Times New Roman" w:hAnsi="Times New Roman"/>
                <w:b/>
                <w:i/>
                <w:color w:val="auto"/>
              </w:rPr>
              <w:t>орма</w:t>
            </w:r>
            <w:r w:rsidR="00985FEF">
              <w:rPr>
                <w:rFonts w:ascii="Times New Roman" w:hAnsi="Times New Roman"/>
                <w:b/>
                <w:i/>
                <w:color w:val="auto"/>
              </w:rPr>
              <w:t xml:space="preserve"> </w:t>
            </w:r>
            <w:r w:rsidRPr="00B503C7">
              <w:rPr>
                <w:rFonts w:ascii="Times New Roman" w:hAnsi="Times New Roman"/>
                <w:b/>
                <w:i/>
                <w:color w:val="auto"/>
              </w:rPr>
              <w:t>промежуточной</w:t>
            </w:r>
            <w:r w:rsidR="00985FEF">
              <w:rPr>
                <w:rFonts w:ascii="Times New Roman" w:hAnsi="Times New Roman"/>
                <w:b/>
                <w:i/>
                <w:color w:val="auto"/>
              </w:rPr>
              <w:t xml:space="preserve"> </w:t>
            </w:r>
            <w:r w:rsidRPr="00B503C7">
              <w:rPr>
                <w:rFonts w:ascii="Times New Roman" w:hAnsi="Times New Roman"/>
                <w:b/>
                <w:i/>
                <w:color w:val="auto"/>
              </w:rPr>
              <w:t>аттестации</w:t>
            </w:r>
            <w:r w:rsidR="00985FEF">
              <w:rPr>
                <w:rFonts w:ascii="Times New Roman" w:hAnsi="Times New Roman"/>
                <w:b/>
                <w:i/>
                <w:color w:val="auto"/>
              </w:rPr>
              <w:t xml:space="preserve"> </w:t>
            </w:r>
            <w:r w:rsidRPr="00B503C7">
              <w:rPr>
                <w:rFonts w:ascii="Times New Roman" w:hAnsi="Times New Roman"/>
                <w:b/>
                <w:i/>
                <w:color w:val="auto"/>
              </w:rPr>
              <w:t>–</w:t>
            </w:r>
            <w:r w:rsidR="00985FEF">
              <w:rPr>
                <w:rFonts w:ascii="Times New Roman" w:hAnsi="Times New Roman"/>
                <w:b/>
                <w:i/>
                <w:color w:val="auto"/>
              </w:rPr>
              <w:t xml:space="preserve"> </w:t>
            </w:r>
            <w:r w:rsidRPr="00B503C7">
              <w:rPr>
                <w:rFonts w:ascii="Times New Roman" w:hAnsi="Times New Roman"/>
                <w:b/>
                <w:i/>
                <w:color w:val="auto"/>
              </w:rPr>
              <w:t>экзамен</w:t>
            </w:r>
          </w:p>
        </w:tc>
      </w:tr>
      <w:tr w:rsidR="00A024F9" w:rsidRPr="00BC3EB0" w14:paraId="343F0763" w14:textId="77777777" w:rsidTr="00A024F9">
        <w:tc>
          <w:tcPr>
            <w:tcW w:w="14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CE2B" w14:textId="2501701F" w:rsidR="00A024F9" w:rsidRPr="00BC3EB0" w:rsidRDefault="00A024F9" w:rsidP="00AD6160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Всего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396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4"/>
              </w:rPr>
              <w:t>часов</w:t>
            </w:r>
          </w:p>
        </w:tc>
      </w:tr>
    </w:tbl>
    <w:p w14:paraId="698623C2" w14:textId="77777777" w:rsidR="007A7C98" w:rsidRDefault="007A7C98" w:rsidP="00DC28BC">
      <w:pPr>
        <w:spacing w:line="276" w:lineRule="auto"/>
        <w:rPr>
          <w:rFonts w:ascii="Times New Roman" w:hAnsi="Times New Roman"/>
          <w:b/>
          <w:i/>
          <w:color w:val="auto"/>
        </w:rPr>
        <w:sectPr w:rsidR="007A7C98" w:rsidSect="007A7C9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77A2D3C" w14:textId="6741B295" w:rsidR="00B915CF" w:rsidRPr="00A024F9" w:rsidRDefault="00B915CF" w:rsidP="00B915CF">
      <w:pPr>
        <w:pStyle w:val="1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_Toc177462228"/>
      <w:bookmarkStart w:id="33" w:name="_Toc202900866"/>
      <w:bookmarkStart w:id="34" w:name="_Toc202900990"/>
      <w:bookmarkStart w:id="35" w:name="_Toc202901046"/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Условия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профессионального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модуля</w:t>
      </w:r>
      <w:bookmarkEnd w:id="32"/>
      <w:bookmarkEnd w:id="33"/>
      <w:bookmarkEnd w:id="34"/>
      <w:bookmarkEnd w:id="35"/>
    </w:p>
    <w:p w14:paraId="65261C2E" w14:textId="0D0D6BD5" w:rsidR="00B915CF" w:rsidRPr="00A024F9" w:rsidRDefault="00B915CF" w:rsidP="00B915CF">
      <w:pPr>
        <w:pStyle w:val="2"/>
        <w:ind w:firstLine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36" w:name="_Toc177462229"/>
      <w:bookmarkStart w:id="37" w:name="_Toc202900867"/>
      <w:bookmarkStart w:id="38" w:name="_Toc202900991"/>
      <w:bookmarkStart w:id="39" w:name="_Toc202901047"/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Материально-техническое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</w:t>
      </w:r>
      <w:bookmarkEnd w:id="36"/>
      <w:bookmarkEnd w:id="37"/>
      <w:bookmarkEnd w:id="38"/>
      <w:bookmarkEnd w:id="39"/>
    </w:p>
    <w:p w14:paraId="6F42F5D9" w14:textId="3BB8CA7F" w:rsidR="00A024F9" w:rsidRPr="00AD1253" w:rsidRDefault="00985FEF" w:rsidP="00A024F9">
      <w:pPr>
        <w:ind w:left="-142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40" w:name="_Toc177462230"/>
      <w:bookmarkStart w:id="41" w:name="_Toc202900868"/>
      <w:bookmarkStart w:id="42" w:name="_Toc202900992"/>
      <w:bookmarkStart w:id="43" w:name="_Toc202901048"/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A024F9" w:rsidRPr="00AD1253">
        <w:rPr>
          <w:rFonts w:ascii="Times New Roman" w:hAnsi="Times New Roman"/>
          <w:bCs/>
          <w:sz w:val="24"/>
          <w:szCs w:val="24"/>
        </w:rPr>
        <w:t>Для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реализации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программы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учебной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дисциплины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предусмотрены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следующие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специальные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помещения:</w:t>
      </w:r>
    </w:p>
    <w:p w14:paraId="76DE72ED" w14:textId="798D5C72" w:rsidR="00A024F9" w:rsidRPr="00AD1253" w:rsidRDefault="00A024F9" w:rsidP="00A024F9">
      <w:pPr>
        <w:ind w:left="405" w:hanging="547"/>
        <w:contextualSpacing/>
        <w:rPr>
          <w:rFonts w:ascii="Times New Roman" w:hAnsi="Times New Roman"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Кабинет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№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8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оснащенный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оборудованием:</w:t>
      </w:r>
    </w:p>
    <w:p w14:paraId="4EEBD9EB" w14:textId="1AFA7115" w:rsidR="00A024F9" w:rsidRPr="00AD1253" w:rsidRDefault="00985FEF" w:rsidP="00A024F9">
      <w:pPr>
        <w:ind w:left="-142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 w:rsidR="00A024F9" w:rsidRPr="00AD1253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A024F9" w:rsidRPr="00AD1253">
        <w:rPr>
          <w:rFonts w:ascii="Times New Roman" w:hAnsi="Times New Roman"/>
          <w:bCs/>
          <w:sz w:val="24"/>
          <w:szCs w:val="24"/>
        </w:rPr>
        <w:t>посадочные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места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по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количеству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024F9" w:rsidRPr="00AD1253">
        <w:rPr>
          <w:rFonts w:ascii="Times New Roman" w:hAnsi="Times New Roman"/>
          <w:bCs/>
          <w:sz w:val="24"/>
          <w:szCs w:val="24"/>
        </w:rPr>
        <w:t>обучающихся;</w:t>
      </w:r>
    </w:p>
    <w:p w14:paraId="4913F4E5" w14:textId="33B18613" w:rsidR="00A024F9" w:rsidRPr="00AD1253" w:rsidRDefault="00A024F9" w:rsidP="00A024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рабочее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место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преподавателя;</w:t>
      </w:r>
    </w:p>
    <w:p w14:paraId="1DA6DDF2" w14:textId="627CC302" w:rsidR="00A024F9" w:rsidRPr="00AD1253" w:rsidRDefault="00A024F9" w:rsidP="00A024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доска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учебная;</w:t>
      </w:r>
    </w:p>
    <w:p w14:paraId="259D3DD8" w14:textId="1E5EB5EF" w:rsidR="00A024F9" w:rsidRPr="00AD1253" w:rsidRDefault="00A024F9" w:rsidP="00A024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комплект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учебно-наглядных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пособий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(стенды,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комплект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плакатов,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наглядные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пособия);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</w:p>
    <w:p w14:paraId="1C5A5266" w14:textId="12A94CBA" w:rsidR="00A024F9" w:rsidRPr="00AD1253" w:rsidRDefault="00A024F9" w:rsidP="00A024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комплект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учебно-методической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документации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«Взаимодействие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потребителями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процессе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оказания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услуг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по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техническому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обслуживанию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ремонту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автотранспортных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средств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их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A024F9">
        <w:rPr>
          <w:rFonts w:ascii="Times New Roman" w:hAnsi="Times New Roman"/>
          <w:sz w:val="24"/>
          <w:szCs w:val="24"/>
        </w:rPr>
        <w:t>компонентов»</w:t>
      </w:r>
      <w:r w:rsidRPr="00AD1253">
        <w:rPr>
          <w:rFonts w:ascii="Times New Roman" w:hAnsi="Times New Roman"/>
          <w:sz w:val="24"/>
          <w:szCs w:val="24"/>
        </w:rPr>
        <w:t>;</w:t>
      </w:r>
    </w:p>
    <w:p w14:paraId="5017DF1B" w14:textId="55BDDB81" w:rsidR="00A024F9" w:rsidRPr="00AD1253" w:rsidRDefault="00A024F9" w:rsidP="00A024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учебно-дидактические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материалы;</w:t>
      </w:r>
    </w:p>
    <w:p w14:paraId="3ED6F6A9" w14:textId="2263266A" w:rsidR="00A024F9" w:rsidRPr="00AD1253" w:rsidRDefault="00A024F9" w:rsidP="00A024F9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eastAsia="Calibri" w:hAnsi="Times New Roman"/>
          <w:sz w:val="24"/>
          <w:szCs w:val="24"/>
        </w:rPr>
        <w:t>библиотечный</w:t>
      </w:r>
      <w:r w:rsidR="00985FEF">
        <w:rPr>
          <w:rFonts w:ascii="Times New Roman" w:eastAsia="Calibri" w:hAnsi="Times New Roman"/>
          <w:sz w:val="24"/>
          <w:szCs w:val="24"/>
        </w:rPr>
        <w:t xml:space="preserve"> </w:t>
      </w:r>
      <w:r w:rsidRPr="00AD1253">
        <w:rPr>
          <w:rFonts w:ascii="Times New Roman" w:eastAsia="Calibri" w:hAnsi="Times New Roman"/>
          <w:sz w:val="24"/>
          <w:szCs w:val="24"/>
        </w:rPr>
        <w:t>фонд.</w:t>
      </w:r>
    </w:p>
    <w:p w14:paraId="57C181CB" w14:textId="393014F0" w:rsidR="00A024F9" w:rsidRPr="00AD1253" w:rsidRDefault="00A024F9" w:rsidP="00A02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Технические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средства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обучения: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</w:p>
    <w:p w14:paraId="359D1EC4" w14:textId="00912EE4" w:rsidR="00A024F9" w:rsidRPr="00AD1253" w:rsidRDefault="00A024F9" w:rsidP="00A02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1253">
        <w:rPr>
          <w:rFonts w:ascii="Times New Roman" w:hAnsi="Times New Roman"/>
          <w:bCs/>
          <w:sz w:val="24"/>
          <w:szCs w:val="24"/>
        </w:rPr>
        <w:t>-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компьютер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с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лицензионным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программным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обеспечением,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сканер,</w:t>
      </w:r>
      <w:r w:rsidR="00985FEF">
        <w:rPr>
          <w:rFonts w:ascii="Times New Roman" w:hAnsi="Times New Roman"/>
          <w:bCs/>
          <w:sz w:val="24"/>
          <w:szCs w:val="24"/>
        </w:rPr>
        <w:t xml:space="preserve"> </w:t>
      </w:r>
      <w:r w:rsidRPr="00AD1253">
        <w:rPr>
          <w:rFonts w:ascii="Times New Roman" w:hAnsi="Times New Roman"/>
          <w:bCs/>
          <w:sz w:val="24"/>
          <w:szCs w:val="24"/>
        </w:rPr>
        <w:t>принтер.</w:t>
      </w:r>
    </w:p>
    <w:p w14:paraId="4D9DCEBF" w14:textId="3B014853" w:rsidR="00B915CF" w:rsidRPr="00A024F9" w:rsidRDefault="00B915CF" w:rsidP="00B915CF">
      <w:pPr>
        <w:pStyle w:val="2"/>
        <w:ind w:firstLine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3.2.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Учебно-методическое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4F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</w:t>
      </w:r>
      <w:bookmarkEnd w:id="40"/>
      <w:bookmarkEnd w:id="41"/>
      <w:bookmarkEnd w:id="42"/>
      <w:bookmarkEnd w:id="43"/>
    </w:p>
    <w:p w14:paraId="44613E05" w14:textId="2D2A98DC" w:rsidR="00B915CF" w:rsidRPr="00BC3EB0" w:rsidRDefault="00B915CF" w:rsidP="00B915CF">
      <w:pPr>
        <w:pStyle w:val="2"/>
        <w:ind w:firstLine="708"/>
        <w:rPr>
          <w:rFonts w:ascii="Times New Roman" w:hAnsi="Times New Roman"/>
          <w:i/>
          <w:color w:val="auto"/>
          <w:sz w:val="24"/>
        </w:rPr>
      </w:pPr>
      <w:bookmarkStart w:id="44" w:name="_Toc177462231"/>
      <w:bookmarkStart w:id="45" w:name="_Toc202900869"/>
      <w:bookmarkStart w:id="46" w:name="_Toc202900993"/>
      <w:bookmarkStart w:id="47" w:name="_Toc202901049"/>
      <w:r w:rsidRPr="00BC3EB0">
        <w:rPr>
          <w:rFonts w:ascii="Times New Roman" w:hAnsi="Times New Roman"/>
          <w:color w:val="auto"/>
          <w:sz w:val="24"/>
        </w:rPr>
        <w:t>3.2.1.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Основные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печатные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и/или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электронные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издания</w:t>
      </w:r>
      <w:bookmarkEnd w:id="44"/>
      <w:bookmarkEnd w:id="45"/>
      <w:bookmarkEnd w:id="46"/>
      <w:bookmarkEnd w:id="47"/>
    </w:p>
    <w:p w14:paraId="61951A69" w14:textId="54976648" w:rsidR="00B915CF" w:rsidRPr="00BC3EB0" w:rsidRDefault="00B915CF" w:rsidP="00B915CF">
      <w:pPr>
        <w:widowControl w:val="0"/>
        <w:numPr>
          <w:ilvl w:val="0"/>
          <w:numId w:val="10"/>
        </w:numPr>
        <w:tabs>
          <w:tab w:val="left" w:pos="426"/>
        </w:tabs>
        <w:spacing w:line="276" w:lineRule="auto"/>
        <w:ind w:left="0" w:right="364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Бачурин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А.А.,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Спирин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И.В.,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Ходош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М.С.,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Самосина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М.И.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Организация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сервисного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обслуживания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на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автомобильном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транспорте: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учебник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для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СПО.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4-е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изд,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испр.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-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Академия,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288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30230AC2" w14:textId="18BFF001" w:rsidR="00B915CF" w:rsidRPr="00BC3EB0" w:rsidRDefault="00B915CF" w:rsidP="00B915CF">
      <w:pPr>
        <w:widowControl w:val="0"/>
        <w:numPr>
          <w:ilvl w:val="0"/>
          <w:numId w:val="10"/>
        </w:numPr>
        <w:tabs>
          <w:tab w:val="left" w:pos="360"/>
          <w:tab w:val="left" w:pos="1013"/>
          <w:tab w:val="left" w:pos="1536"/>
          <w:tab w:val="left" w:pos="1537"/>
        </w:tabs>
        <w:spacing w:line="276" w:lineRule="auto"/>
        <w:ind w:left="0" w:right="364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Виноградов</w:t>
      </w:r>
      <w:r w:rsidR="00985FEF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В.М.</w:t>
      </w:r>
      <w:r w:rsidR="00985FEF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Технологические</w:t>
      </w:r>
      <w:r w:rsidR="00985FEF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процессы</w:t>
      </w:r>
      <w:r w:rsidR="00985FEF">
        <w:rPr>
          <w:rFonts w:ascii="Times New Roman" w:hAnsi="Times New Roman"/>
          <w:color w:val="auto"/>
          <w:spacing w:val="10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ремонта</w:t>
      </w:r>
      <w:r w:rsidR="00985FEF">
        <w:rPr>
          <w:rFonts w:ascii="Times New Roman" w:hAnsi="Times New Roman"/>
          <w:color w:val="auto"/>
          <w:spacing w:val="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автомобилей:</w:t>
      </w:r>
      <w:r w:rsidR="00985FEF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="00985FEF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В.М.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Виноградов.</w:t>
      </w:r>
      <w:r w:rsidR="00985FEF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pacing w:val="59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Академия,</w:t>
      </w:r>
      <w:r w:rsidR="00985FEF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pacing w:val="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pacing w:val="-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432</w:t>
      </w:r>
      <w:r w:rsidR="00985FEF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4B607B6F" w14:textId="55862255" w:rsidR="00B915CF" w:rsidRPr="00BC3EB0" w:rsidRDefault="00B915CF" w:rsidP="00B915CF">
      <w:pPr>
        <w:widowControl w:val="0"/>
        <w:numPr>
          <w:ilvl w:val="0"/>
          <w:numId w:val="10"/>
        </w:numPr>
        <w:tabs>
          <w:tab w:val="left" w:pos="1013"/>
          <w:tab w:val="left" w:pos="1071"/>
        </w:tabs>
        <w:spacing w:line="276" w:lineRule="auto"/>
        <w:ind w:left="0" w:right="359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Гладов</w:t>
      </w:r>
      <w:r w:rsidR="00985FEF">
        <w:rPr>
          <w:rFonts w:ascii="Times New Roman" w:hAnsi="Times New Roman"/>
          <w:color w:val="auto"/>
          <w:spacing w:val="-1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Г.И.</w:t>
      </w:r>
      <w:r w:rsidR="00985FEF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Устройство</w:t>
      </w:r>
      <w:r w:rsidR="00985FEF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автомобилей:</w:t>
      </w:r>
      <w:r w:rsidR="00985FEF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учебник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="00985FEF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Г.И.</w:t>
      </w:r>
      <w:r w:rsidR="00985FEF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Гладов,</w:t>
      </w:r>
      <w:r w:rsidR="00985FEF">
        <w:rPr>
          <w:rFonts w:ascii="Times New Roman" w:hAnsi="Times New Roman"/>
          <w:color w:val="auto"/>
          <w:spacing w:val="-8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А.М.</w:t>
      </w:r>
      <w:r w:rsidR="00985FEF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Петренко.</w:t>
      </w:r>
      <w:r w:rsidR="00985FEF">
        <w:rPr>
          <w:rFonts w:ascii="Times New Roman" w:hAnsi="Times New Roman"/>
          <w:color w:val="auto"/>
          <w:spacing w:val="-1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Академия,</w:t>
      </w:r>
      <w:r w:rsidR="00985FEF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2020.</w:t>
      </w:r>
      <w:r w:rsidR="00985FEF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352</w:t>
      </w:r>
      <w:r w:rsidR="00985FEF">
        <w:rPr>
          <w:rFonts w:ascii="Times New Roman" w:hAnsi="Times New Roman"/>
          <w:color w:val="auto"/>
          <w:spacing w:val="-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4F6C2BB0" w14:textId="18C54AF2" w:rsidR="00B915CF" w:rsidRPr="00BC3EB0" w:rsidRDefault="00B915CF" w:rsidP="00B915CF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Пузанков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А.Г.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Автомобили: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Устройство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автотранспортных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средств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А.Г.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Пузанков.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Академия,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560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03D4DB07" w14:textId="4D85953E" w:rsidR="00B915CF" w:rsidRPr="00BC3EB0" w:rsidRDefault="00B915CF" w:rsidP="00B915CF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Стуканов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Основы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теории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автомобильных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двигателей/В.А.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Стуканов.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Форум,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368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17E35816" w14:textId="1A665FD2" w:rsidR="00B915CF" w:rsidRPr="00BC3EB0" w:rsidRDefault="00B915CF" w:rsidP="00B915CF">
      <w:pPr>
        <w:widowControl w:val="0"/>
        <w:numPr>
          <w:ilvl w:val="0"/>
          <w:numId w:val="10"/>
        </w:numPr>
        <w:tabs>
          <w:tab w:val="left" w:pos="1013"/>
          <w:tab w:val="left" w:pos="1536"/>
          <w:tab w:val="left" w:pos="1537"/>
        </w:tabs>
        <w:spacing w:line="276" w:lineRule="auto"/>
        <w:ind w:left="0" w:right="361" w:firstLine="709"/>
        <w:jc w:val="both"/>
        <w:rPr>
          <w:rFonts w:ascii="Times New Roman" w:hAnsi="Times New Roman"/>
          <w:color w:val="auto"/>
        </w:rPr>
      </w:pPr>
      <w:r w:rsidRPr="00BC3EB0">
        <w:rPr>
          <w:rFonts w:ascii="Times New Roman" w:hAnsi="Times New Roman"/>
          <w:color w:val="auto"/>
          <w:sz w:val="24"/>
        </w:rPr>
        <w:t>Технологические</w:t>
      </w:r>
      <w:r w:rsidR="00985FEF">
        <w:rPr>
          <w:rFonts w:ascii="Times New Roman" w:hAnsi="Times New Roman"/>
          <w:color w:val="auto"/>
          <w:spacing w:val="1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процессы</w:t>
      </w:r>
      <w:r w:rsidR="00985FEF">
        <w:rPr>
          <w:rFonts w:ascii="Times New Roman" w:hAnsi="Times New Roman"/>
          <w:color w:val="auto"/>
          <w:spacing w:val="4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сервисе:</w:t>
      </w:r>
      <w:r w:rsidR="00985FEF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="00985FEF">
        <w:rPr>
          <w:rFonts w:ascii="Times New Roman" w:hAnsi="Times New Roman"/>
          <w:color w:val="auto"/>
          <w:spacing w:val="2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="00985FEF">
        <w:rPr>
          <w:rFonts w:ascii="Times New Roman" w:hAnsi="Times New Roman"/>
          <w:color w:val="auto"/>
          <w:spacing w:val="3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А.А.</w:t>
      </w:r>
      <w:r w:rsidR="00985FEF">
        <w:rPr>
          <w:rFonts w:ascii="Times New Roman" w:hAnsi="Times New Roman"/>
          <w:color w:val="auto"/>
          <w:spacing w:val="6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Пузряков,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А.Ф.</w:t>
      </w:r>
      <w:r w:rsidR="00985FEF">
        <w:rPr>
          <w:rFonts w:ascii="Times New Roman" w:hAnsi="Times New Roman"/>
          <w:color w:val="auto"/>
          <w:spacing w:val="-57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Пузряков,</w:t>
      </w:r>
      <w:r w:rsidR="00985FEF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А.В.</w:t>
      </w:r>
      <w:r w:rsidR="00985FEF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Олейник,</w:t>
      </w:r>
      <w:r w:rsidR="00985FEF">
        <w:rPr>
          <w:rFonts w:ascii="Times New Roman" w:hAnsi="Times New Roman"/>
          <w:color w:val="auto"/>
          <w:spacing w:val="-9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М.Е.</w:t>
      </w:r>
      <w:r w:rsidR="00985FEF">
        <w:rPr>
          <w:rFonts w:ascii="Times New Roman" w:hAnsi="Times New Roman"/>
          <w:color w:val="auto"/>
          <w:spacing w:val="-10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Ставровский.</w:t>
      </w:r>
      <w:r w:rsidR="00985FEF">
        <w:rPr>
          <w:rFonts w:ascii="Times New Roman" w:hAnsi="Times New Roman"/>
          <w:color w:val="auto"/>
          <w:spacing w:val="-5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–</w:t>
      </w:r>
      <w:r w:rsidR="00985FEF">
        <w:rPr>
          <w:rFonts w:ascii="Times New Roman" w:hAnsi="Times New Roman"/>
          <w:color w:val="auto"/>
          <w:spacing w:val="-16"/>
          <w:sz w:val="24"/>
        </w:rPr>
        <w:t xml:space="preserve"> </w:t>
      </w:r>
      <w:r w:rsidRPr="00BC3EB0">
        <w:rPr>
          <w:rFonts w:ascii="Times New Roman" w:hAnsi="Times New Roman"/>
          <w:color w:val="auto"/>
          <w:spacing w:val="-1"/>
          <w:sz w:val="24"/>
        </w:rPr>
        <w:t>Москва:</w:t>
      </w:r>
      <w:r w:rsidR="00985FEF">
        <w:rPr>
          <w:rFonts w:ascii="Times New Roman" w:hAnsi="Times New Roman"/>
          <w:color w:val="auto"/>
          <w:spacing w:val="-7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="00985FEF">
        <w:rPr>
          <w:rFonts w:ascii="Times New Roman" w:hAnsi="Times New Roman"/>
          <w:color w:val="auto"/>
          <w:spacing w:val="-6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346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07B714D8" w14:textId="787C11A3" w:rsidR="00B915CF" w:rsidRPr="00BC3EB0" w:rsidRDefault="00B915CF" w:rsidP="00B915CF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Туревский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И.С.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Электрооборудование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/И.С.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Туревский.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Форум,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368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15A75593" w14:textId="28DD11B2" w:rsidR="00B915CF" w:rsidRPr="00BC3EB0" w:rsidRDefault="00B915CF" w:rsidP="00B915CF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Туревский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И.С.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Техническое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обслуживание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ремонт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автомобильного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транспорта.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Введение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специальность.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Форум,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191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4F8A973B" w14:textId="3050F7D9" w:rsidR="00B915CF" w:rsidRPr="00BC3EB0" w:rsidRDefault="00B915CF" w:rsidP="00B915CF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Виноградов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В.М.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«Устройство,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техническое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обслуживание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ремонт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автомобилей»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-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Академа,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2023.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hyperlink r:id="rId9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https://znanium.com/catalog/document?id=421522</w:t>
        </w:r>
      </w:hyperlink>
    </w:p>
    <w:p w14:paraId="12D8A06E" w14:textId="0E987AAB" w:rsidR="00B915CF" w:rsidRPr="00BC3EB0" w:rsidRDefault="00B915CF" w:rsidP="00B915CF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Набоких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«Датчики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автомобильных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систем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управления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диагностического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оборудования: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пособие»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Форум: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hyperlink r:id="rId10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https://znanium.com/catalog/product/1248675</w:t>
        </w:r>
      </w:hyperlink>
      <w:r w:rsidR="00985FEF">
        <w:rPr>
          <w:rFonts w:ascii="Times New Roman" w:hAnsi="Times New Roman"/>
          <w:color w:val="auto"/>
          <w:sz w:val="24"/>
        </w:rPr>
        <w:t xml:space="preserve"> </w:t>
      </w:r>
    </w:p>
    <w:p w14:paraId="1B8F6851" w14:textId="4425801F" w:rsidR="00B915CF" w:rsidRPr="00BC3EB0" w:rsidRDefault="00B915CF" w:rsidP="00B915CF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Родин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А.В.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«Электрооборудование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ЭСУД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бюджетных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легковых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автомобилей»: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Практическое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</w:t>
      </w:r>
      <w:r w:rsidR="00985FEF">
        <w:rPr>
          <w:rFonts w:ascii="Times New Roman" w:hAnsi="Times New Roman"/>
          <w:color w:val="auto"/>
          <w:sz w:val="24"/>
        </w:rPr>
        <w:t xml:space="preserve">  </w:t>
      </w:r>
      <w:r w:rsidRPr="00BC3EB0">
        <w:rPr>
          <w:rFonts w:ascii="Times New Roman" w:hAnsi="Times New Roman"/>
          <w:color w:val="auto"/>
          <w:sz w:val="24"/>
        </w:rPr>
        <w:t>-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СОЛОН-Пр.,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-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112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hyperlink r:id="rId11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https://znanium.com/catalog/document?id=159691</w:t>
        </w:r>
      </w:hyperlink>
    </w:p>
    <w:p w14:paraId="67A1A26C" w14:textId="0E2D243E" w:rsidR="00B915CF" w:rsidRPr="00BC3EB0" w:rsidRDefault="00B915CF" w:rsidP="00B915CF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lastRenderedPageBreak/>
        <w:t>Стуканов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В.А.,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Леонтьев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К.Н.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Устройство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-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М.:ИД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ФОРУМ,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НИЦ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2019.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-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496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70x100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1/16.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hyperlink r:id="rId12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http://znanium.com/catalog/product/1010660</w:t>
        </w:r>
      </w:hyperlink>
      <w:r w:rsidR="00985FEF">
        <w:rPr>
          <w:rFonts w:ascii="Times New Roman" w:hAnsi="Times New Roman"/>
          <w:color w:val="auto"/>
          <w:sz w:val="24"/>
        </w:rPr>
        <w:t xml:space="preserve"> </w:t>
      </w:r>
    </w:p>
    <w:p w14:paraId="3EE0EF83" w14:textId="38FCB7BF" w:rsidR="00B915CF" w:rsidRPr="00BC3EB0" w:rsidRDefault="00B915CF" w:rsidP="00B915CF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Стуканов</w:t>
      </w:r>
      <w:r w:rsidR="00985FEF">
        <w:rPr>
          <w:rFonts w:ascii="Times New Roman" w:hAnsi="Times New Roman"/>
          <w:color w:val="auto"/>
          <w:sz w:val="24"/>
        </w:rPr>
        <w:t xml:space="preserve">  </w:t>
      </w:r>
      <w:r w:rsidRPr="00BC3EB0">
        <w:rPr>
          <w:rFonts w:ascii="Times New Roman" w:hAnsi="Times New Roman"/>
          <w:color w:val="auto"/>
          <w:sz w:val="24"/>
        </w:rPr>
        <w:t>В.А.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«Сервисное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обслуживание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автомобильного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транспорта»: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—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ИД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«ФОРУМ»: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2022.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—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207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hyperlink r:id="rId13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https://znanium.com/catalog/document?id=415766</w:t>
        </w:r>
      </w:hyperlink>
      <w:r w:rsidR="00985FEF">
        <w:rPr>
          <w:rFonts w:ascii="Times New Roman" w:hAnsi="Times New Roman"/>
          <w:color w:val="auto"/>
          <w:sz w:val="24"/>
        </w:rPr>
        <w:t xml:space="preserve"> </w:t>
      </w:r>
    </w:p>
    <w:p w14:paraId="56514C1B" w14:textId="53A6AE74" w:rsidR="00B915CF" w:rsidRPr="00BC3EB0" w:rsidRDefault="00B915CF" w:rsidP="00B915CF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Стуканов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«Автомобильные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эксплуатационные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материалы».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Лабораторный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практикум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</w:t>
      </w:r>
      <w:r w:rsidR="00985FEF">
        <w:rPr>
          <w:rFonts w:ascii="Times New Roman" w:hAnsi="Times New Roman"/>
          <w:color w:val="auto"/>
          <w:sz w:val="24"/>
        </w:rPr>
        <w:t xml:space="preserve">  </w:t>
      </w:r>
      <w:r w:rsidRPr="00BC3EB0">
        <w:rPr>
          <w:rFonts w:ascii="Times New Roman" w:hAnsi="Times New Roman"/>
          <w:color w:val="auto"/>
          <w:sz w:val="24"/>
        </w:rPr>
        <w:t>—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2-е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изд.,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перераб.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доп.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—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ИД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«ФОРУМ»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г.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—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304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hyperlink r:id="rId14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https://znanium.com/catalog/document?id=362125</w:t>
        </w:r>
      </w:hyperlink>
      <w:r w:rsidR="00985FEF">
        <w:rPr>
          <w:rFonts w:ascii="Times New Roman" w:hAnsi="Times New Roman"/>
          <w:color w:val="auto"/>
          <w:sz w:val="24"/>
        </w:rPr>
        <w:t xml:space="preserve"> </w:t>
      </w:r>
    </w:p>
    <w:p w14:paraId="07E187A5" w14:textId="50E06A36" w:rsidR="00B915CF" w:rsidRPr="00BC3EB0" w:rsidRDefault="00B915CF" w:rsidP="00B915CF">
      <w:pPr>
        <w:numPr>
          <w:ilvl w:val="0"/>
          <w:numId w:val="10"/>
        </w:numPr>
        <w:spacing w:after="160" w:line="276" w:lineRule="auto"/>
        <w:ind w:left="0"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Туревский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И.С.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«Электрооборудование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автомобилей»: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пособие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—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ИД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«ФОРУМ»: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2022.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—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368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hyperlink r:id="rId15" w:history="1">
        <w:r w:rsidRPr="00BC3EB0">
          <w:rPr>
            <w:rFonts w:ascii="Times New Roman" w:hAnsi="Times New Roman"/>
            <w:color w:val="auto"/>
            <w:sz w:val="24"/>
            <w:u w:val="single"/>
          </w:rPr>
          <w:t>https://znanium.com/catalog/document?id=398070</w:t>
        </w:r>
      </w:hyperlink>
      <w:r w:rsidR="00985FEF">
        <w:rPr>
          <w:rFonts w:ascii="Times New Roman" w:hAnsi="Times New Roman"/>
          <w:color w:val="auto"/>
          <w:sz w:val="24"/>
        </w:rPr>
        <w:t xml:space="preserve"> </w:t>
      </w:r>
    </w:p>
    <w:p w14:paraId="721D84A1" w14:textId="77777777" w:rsidR="00B915CF" w:rsidRPr="00BC3EB0" w:rsidRDefault="00B915CF" w:rsidP="00B915CF">
      <w:pPr>
        <w:ind w:firstLine="709"/>
        <w:contextualSpacing/>
        <w:rPr>
          <w:rFonts w:ascii="Times New Roman" w:hAnsi="Times New Roman"/>
          <w:color w:val="auto"/>
          <w:sz w:val="24"/>
        </w:rPr>
      </w:pPr>
    </w:p>
    <w:p w14:paraId="7175FD76" w14:textId="0B327E56" w:rsidR="00B915CF" w:rsidRPr="00BC3EB0" w:rsidRDefault="00B915CF" w:rsidP="00B915CF">
      <w:pPr>
        <w:spacing w:line="276" w:lineRule="auto"/>
        <w:ind w:firstLine="709"/>
        <w:contextualSpacing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b/>
          <w:color w:val="auto"/>
          <w:sz w:val="24"/>
        </w:rPr>
        <w:t>3.2.2.</w:t>
      </w:r>
      <w:r w:rsidR="00985FEF">
        <w:rPr>
          <w:rFonts w:ascii="Times New Roman" w:hAnsi="Times New Roman"/>
          <w:b/>
          <w:color w:val="auto"/>
          <w:sz w:val="24"/>
        </w:rPr>
        <w:t xml:space="preserve"> </w:t>
      </w:r>
      <w:r w:rsidRPr="00BC3EB0">
        <w:rPr>
          <w:rFonts w:ascii="Times New Roman" w:hAnsi="Times New Roman"/>
          <w:b/>
          <w:color w:val="auto"/>
          <w:sz w:val="24"/>
        </w:rPr>
        <w:t>Дополнительные</w:t>
      </w:r>
      <w:r w:rsidR="00985FEF">
        <w:rPr>
          <w:rFonts w:ascii="Times New Roman" w:hAnsi="Times New Roman"/>
          <w:b/>
          <w:color w:val="auto"/>
          <w:sz w:val="24"/>
        </w:rPr>
        <w:t xml:space="preserve"> </w:t>
      </w:r>
      <w:r w:rsidRPr="00BC3EB0">
        <w:rPr>
          <w:rFonts w:ascii="Times New Roman" w:hAnsi="Times New Roman"/>
          <w:b/>
          <w:color w:val="auto"/>
          <w:sz w:val="24"/>
        </w:rPr>
        <w:t>источники</w:t>
      </w:r>
      <w:r w:rsidR="00985FEF">
        <w:rPr>
          <w:rFonts w:ascii="Times New Roman" w:hAnsi="Times New Roman"/>
          <w:b/>
          <w:color w:val="auto"/>
          <w:sz w:val="24"/>
        </w:rPr>
        <w:t xml:space="preserve"> </w:t>
      </w:r>
    </w:p>
    <w:p w14:paraId="56898423" w14:textId="5C181DCF" w:rsidR="00B915CF" w:rsidRPr="00BC3EB0" w:rsidRDefault="00B915CF" w:rsidP="00B915CF">
      <w:pPr>
        <w:widowControl w:val="0"/>
        <w:numPr>
          <w:ilvl w:val="0"/>
          <w:numId w:val="11"/>
        </w:numPr>
        <w:tabs>
          <w:tab w:val="left" w:pos="993"/>
        </w:tabs>
        <w:spacing w:before="6" w:line="276" w:lineRule="auto"/>
        <w:ind w:left="0" w:right="152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Епифанов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Л.И.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Техническое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обслуживание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ремонт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автомобильного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транспорта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Pr="00BC3EB0">
        <w:rPr>
          <w:rFonts w:ascii="Times New Roman" w:hAnsi="Times New Roman"/>
          <w:color w:val="auto"/>
          <w:sz w:val="24"/>
        </w:rPr>
        <w:br/>
        <w:t>Л.И.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Епифанов,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Е.А.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Епифанова.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Инфра-М,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2014.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352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749F1EAF" w14:textId="585D8FC7" w:rsidR="00B915CF" w:rsidRPr="00BC3EB0" w:rsidRDefault="00B915CF" w:rsidP="00B915CF">
      <w:pPr>
        <w:widowControl w:val="0"/>
        <w:numPr>
          <w:ilvl w:val="0"/>
          <w:numId w:val="11"/>
        </w:numPr>
        <w:tabs>
          <w:tab w:val="left" w:pos="993"/>
        </w:tabs>
        <w:spacing w:before="6" w:line="276" w:lineRule="auto"/>
        <w:ind w:left="0" w:right="152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Кузнецов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А.С.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«Техническое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обслуживание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ремонт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автомобиля».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Учебник.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двух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частях.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Академия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2018.</w:t>
      </w:r>
    </w:p>
    <w:p w14:paraId="176915F7" w14:textId="048F8C2B" w:rsidR="00B915CF" w:rsidRPr="00BC3EB0" w:rsidRDefault="00B915CF" w:rsidP="00B915CF">
      <w:pPr>
        <w:widowControl w:val="0"/>
        <w:numPr>
          <w:ilvl w:val="0"/>
          <w:numId w:val="11"/>
        </w:numPr>
        <w:tabs>
          <w:tab w:val="left" w:pos="993"/>
        </w:tabs>
        <w:spacing w:before="4"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Приходько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В.М.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Автомобильный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справочник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Машиностроение,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2013.</w:t>
      </w:r>
    </w:p>
    <w:p w14:paraId="357C57E8" w14:textId="441A6CEF" w:rsidR="00B915CF" w:rsidRPr="00BC3EB0" w:rsidRDefault="00B915CF" w:rsidP="00B915CF">
      <w:pPr>
        <w:widowControl w:val="0"/>
        <w:numPr>
          <w:ilvl w:val="0"/>
          <w:numId w:val="11"/>
        </w:numPr>
        <w:tabs>
          <w:tab w:val="left" w:pos="993"/>
        </w:tabs>
        <w:spacing w:before="3" w:line="276" w:lineRule="auto"/>
        <w:ind w:left="0" w:right="153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Смирнов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Ю.А.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Автомобильная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электроника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электрооборудование.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Диагностика: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учебное</w:t>
      </w:r>
      <w:r w:rsidR="00985FEF">
        <w:rPr>
          <w:rFonts w:ascii="Times New Roman" w:hAnsi="Times New Roman"/>
          <w:color w:val="auto"/>
          <w:sz w:val="24"/>
        </w:rPr>
        <w:t xml:space="preserve">  </w:t>
      </w:r>
      <w:r w:rsidRPr="00BC3EB0">
        <w:rPr>
          <w:rFonts w:ascii="Times New Roman" w:hAnsi="Times New Roman"/>
          <w:color w:val="auto"/>
          <w:sz w:val="24"/>
        </w:rPr>
        <w:t>пособие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для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СПО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Ю.А.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Смирнов,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В.А.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Детисов.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Санкт-Петербург: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Лань,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324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7E453B71" w14:textId="6743201D" w:rsidR="00B915CF" w:rsidRPr="00BC3EB0" w:rsidRDefault="00B915CF" w:rsidP="00B915CF">
      <w:pPr>
        <w:widowControl w:val="0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Шатров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М.Г.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Двигатели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внутреннего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сгорания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/М.Г.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Шатров.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Москва: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Высшая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школа,2015.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400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410647ED" w14:textId="28B468F2" w:rsidR="00B915CF" w:rsidRPr="00BC3EB0" w:rsidRDefault="00B915CF" w:rsidP="00B915CF">
      <w:pPr>
        <w:widowControl w:val="0"/>
        <w:numPr>
          <w:ilvl w:val="0"/>
          <w:numId w:val="11"/>
        </w:numPr>
        <w:tabs>
          <w:tab w:val="left" w:pos="993"/>
        </w:tabs>
        <w:spacing w:before="5" w:line="276" w:lineRule="auto"/>
        <w:ind w:left="0" w:right="143" w:firstLine="709"/>
        <w:jc w:val="both"/>
        <w:rPr>
          <w:rFonts w:ascii="Times New Roman" w:hAnsi="Times New Roman"/>
          <w:color w:val="auto"/>
          <w:sz w:val="24"/>
        </w:rPr>
      </w:pPr>
      <w:r w:rsidRPr="00BC3EB0">
        <w:rPr>
          <w:rFonts w:ascii="Times New Roman" w:hAnsi="Times New Roman"/>
          <w:color w:val="auto"/>
          <w:sz w:val="24"/>
        </w:rPr>
        <w:t>Вербицкий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В.В.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Автомобильные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эксплуатационные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материалы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/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В.В.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Вербицкий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Санкт-Петербург: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Лань,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2021.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–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118</w:t>
      </w:r>
      <w:r w:rsidR="00985FEF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с.</w:t>
      </w:r>
    </w:p>
    <w:p w14:paraId="29021BE7" w14:textId="77777777" w:rsidR="00B915CF" w:rsidRPr="00BC3EB0" w:rsidRDefault="00B915CF" w:rsidP="00B915CF">
      <w:pPr>
        <w:ind w:firstLine="709"/>
        <w:contextualSpacing/>
        <w:rPr>
          <w:rFonts w:ascii="Times New Roman" w:hAnsi="Times New Roman"/>
          <w:b/>
          <w:color w:val="auto"/>
          <w:sz w:val="24"/>
        </w:rPr>
      </w:pPr>
    </w:p>
    <w:p w14:paraId="2E13F1ED" w14:textId="77777777" w:rsidR="006924F8" w:rsidRDefault="006924F8">
      <w:pPr>
        <w:spacing w:after="160" w:line="278" w:lineRule="auto"/>
        <w:rPr>
          <w:rFonts w:ascii="Times New Roman" w:eastAsiaTheme="majorEastAsia" w:hAnsi="Times New Roman"/>
          <w:color w:val="000000" w:themeColor="text1"/>
          <w:sz w:val="28"/>
          <w:szCs w:val="28"/>
        </w:rPr>
      </w:pPr>
      <w:bookmarkStart w:id="48" w:name="_Toc177462232"/>
      <w:bookmarkStart w:id="49" w:name="_Toc202900870"/>
      <w:bookmarkStart w:id="50" w:name="_Toc202900994"/>
      <w:bookmarkStart w:id="51" w:name="_Toc202901050"/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14:paraId="50F5275D" w14:textId="13644795" w:rsidR="00B915CF" w:rsidRPr="006924F8" w:rsidRDefault="00B915CF" w:rsidP="00B915CF">
      <w:pPr>
        <w:pStyle w:val="1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t>оценка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результатов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t>освоения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профессионального</w:t>
      </w:r>
      <w:r w:rsidR="00985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24F8">
        <w:rPr>
          <w:rFonts w:ascii="Times New Roman" w:hAnsi="Times New Roman" w:cs="Times New Roman"/>
          <w:color w:val="000000" w:themeColor="text1"/>
          <w:sz w:val="28"/>
          <w:szCs w:val="28"/>
        </w:rPr>
        <w:t>модуля</w:t>
      </w:r>
      <w:bookmarkEnd w:id="48"/>
      <w:bookmarkEnd w:id="49"/>
      <w:bookmarkEnd w:id="50"/>
      <w:bookmarkEnd w:id="5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B915CF" w:rsidRPr="00BC3EB0" w14:paraId="780AA178" w14:textId="77777777" w:rsidTr="00DC28B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E855" w14:textId="4E7D552B" w:rsidR="00B915CF" w:rsidRPr="00BC3EB0" w:rsidRDefault="00B915CF" w:rsidP="00DC28BC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Код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ПК,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50502" w14:textId="13ABF7CE" w:rsidR="00B915CF" w:rsidRPr="00BC3EB0" w:rsidRDefault="00B915CF" w:rsidP="00DC28BC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Критерии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оценки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результата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br/>
              <w:t>(показатели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освоенности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DE86F" w14:textId="07C03148" w:rsidR="00B915CF" w:rsidRPr="00BC3EB0" w:rsidRDefault="00B915CF" w:rsidP="00DC28BC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Формы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контроля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методы</w:t>
            </w:r>
            <w:r w:rsidR="00985FEF">
              <w:rPr>
                <w:rFonts w:ascii="Times New Roman" w:hAnsi="Times New Roman"/>
                <w:b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color w:val="auto"/>
                <w:sz w:val="24"/>
              </w:rPr>
              <w:t>оценки</w:t>
            </w:r>
          </w:p>
        </w:tc>
      </w:tr>
      <w:tr w:rsidR="00B915CF" w:rsidRPr="00BC3EB0" w14:paraId="7847B668" w14:textId="77777777" w:rsidTr="00DC28B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6CCF" w14:textId="325FF178" w:rsidR="00B915CF" w:rsidRDefault="00B915CF" w:rsidP="00DC28BC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3.1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 w14:paraId="4518108C" w14:textId="77777777" w:rsidR="00B915CF" w:rsidRPr="00BC3EB0" w:rsidRDefault="00B915CF" w:rsidP="00DC28BC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B269" w14:textId="425578E0" w:rsidR="00B915CF" w:rsidRPr="00BC3EB0" w:rsidRDefault="00B915CF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взаимодействию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потребителями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процессе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оказания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компонентов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4108" w14:textId="04DE3744" w:rsidR="00B915CF" w:rsidRPr="00BC3EB0" w:rsidRDefault="00B915CF" w:rsidP="00DC28BC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Контрольные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зачеты,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квалификационные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испытания,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защита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курсовых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дипломных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проектов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(работ),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экзамены.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Интерпретация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результатов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выполнения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практических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лабораторных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заданий,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оценка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ситуационных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задач,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оценка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тестового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контроля.</w:t>
            </w:r>
          </w:p>
        </w:tc>
      </w:tr>
      <w:tr w:rsidR="00B915CF" w:rsidRPr="00BC3EB0" w14:paraId="75F933C0" w14:textId="77777777" w:rsidTr="00DC28B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DA033" w14:textId="3741C6BA" w:rsidR="00B915CF" w:rsidRPr="00BC3EB0" w:rsidRDefault="00B915CF" w:rsidP="00DC28BC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3.2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7BE6F" w14:textId="6642FBA3" w:rsidR="00B915CF" w:rsidRPr="00BC3EB0" w:rsidRDefault="00B915CF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консультированию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установленными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регламентами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соблюдением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правил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безопасности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труда,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санитарными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968B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915CF" w:rsidRPr="00BC3EB0" w14:paraId="75D4AE33" w14:textId="77777777" w:rsidTr="00DC28B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441C" w14:textId="55A8E87D" w:rsidR="00B915CF" w:rsidRPr="00BC3EB0" w:rsidRDefault="00B915CF" w:rsidP="00DC28BC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3.3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CDA6" w14:textId="3B94F5C5" w:rsidR="00B915CF" w:rsidRPr="00BC3EB0" w:rsidRDefault="00B915CF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обработке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рекламаций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2D4D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915CF" w:rsidRPr="00BC3EB0" w14:paraId="4EBF6151" w14:textId="77777777" w:rsidTr="00DC28BC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C273" w14:textId="4CE3C4CF" w:rsidR="00B915CF" w:rsidRPr="00BC3EB0" w:rsidRDefault="00B915CF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FB395" w14:textId="4AA75FA1" w:rsidR="00B915CF" w:rsidRPr="00BC3EB0" w:rsidRDefault="00B915CF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оптимальных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способов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задач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3412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915CF" w:rsidRPr="00BC3EB0" w14:paraId="112CFBB9" w14:textId="77777777" w:rsidTr="00DC28BC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44E8" w14:textId="043C50AD" w:rsidR="00B915CF" w:rsidRPr="00BC3EB0" w:rsidRDefault="00B915CF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4203" w14:textId="767D8095" w:rsidR="00B915CF" w:rsidRPr="00BC3EB0" w:rsidRDefault="00B915CF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различных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источников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осуществлении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поиска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анализа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необходимой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информации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3CBE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915CF" w:rsidRPr="00BC3EB0" w14:paraId="2B0ADC24" w14:textId="77777777" w:rsidTr="00DC28BC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1B29D" w14:textId="63B8C67C" w:rsidR="00B915CF" w:rsidRPr="00BC3EB0" w:rsidRDefault="00B915CF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F2AB" w14:textId="7828E245" w:rsidR="00B915CF" w:rsidRPr="00BC3EB0" w:rsidRDefault="00B915CF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Демонстрация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ответственности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принятые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решения,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обоснованность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самоанализа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коррекции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результатов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собственной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38ED2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915CF" w:rsidRPr="00BC3EB0" w14:paraId="20714688" w14:textId="77777777" w:rsidTr="00DC28BC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205A" w14:textId="0F4B1BE3" w:rsidR="00B915CF" w:rsidRPr="00BC3EB0" w:rsidRDefault="00B915CF" w:rsidP="00DC28BC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04</w:t>
            </w:r>
          </w:p>
          <w:p w14:paraId="1861FD48" w14:textId="77777777" w:rsidR="00B915CF" w:rsidRPr="00BC3EB0" w:rsidRDefault="00B915CF" w:rsidP="00DC28BC">
            <w:pPr>
              <w:widowControl w:val="0"/>
              <w:spacing w:before="6"/>
              <w:ind w:right="152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6BCE" w14:textId="1D823028" w:rsidR="00B915CF" w:rsidRPr="00BC3EB0" w:rsidRDefault="00B915CF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Взаимодействии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руководством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установленными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регламентами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соблюдением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правил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безопасности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труда,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санитарными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A7D9A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</w:tr>
      <w:tr w:rsidR="00B915CF" w:rsidRPr="00BC3EB0" w14:paraId="2294A6FA" w14:textId="77777777" w:rsidTr="00DC28BC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B81C2" w14:textId="542FC741" w:rsidR="00B915CF" w:rsidRPr="00BC3EB0" w:rsidRDefault="00B915CF" w:rsidP="00DC28BC">
            <w:pPr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CBB7" w14:textId="0CB23293" w:rsidR="00B915CF" w:rsidRPr="00BC3EB0" w:rsidRDefault="00B915CF" w:rsidP="00DC28BC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Эффективное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применение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технологической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  <w:r w:rsidR="00985FEF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F5F5" w14:textId="77777777" w:rsidR="00B915CF" w:rsidRPr="00BC3EB0" w:rsidRDefault="00B915CF" w:rsidP="00DC28BC">
            <w:pPr>
              <w:rPr>
                <w:rFonts w:ascii="Times New Roman" w:hAnsi="Times New Roman"/>
                <w:color w:val="auto"/>
              </w:rPr>
            </w:pPr>
          </w:p>
        </w:tc>
      </w:tr>
    </w:tbl>
    <w:p w14:paraId="50796197" w14:textId="5557311A" w:rsidR="005029BC" w:rsidRDefault="005029BC"/>
    <w:p w14:paraId="0D0387CB" w14:textId="77777777" w:rsidR="005029BC" w:rsidRDefault="005029BC">
      <w:pPr>
        <w:spacing w:after="160" w:line="278" w:lineRule="auto"/>
      </w:pPr>
      <w:r>
        <w:br w:type="page"/>
      </w:r>
    </w:p>
    <w:p w14:paraId="315D81FA" w14:textId="77777777" w:rsidR="00985FEF" w:rsidRDefault="00985FEF" w:rsidP="00985FE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1</w:t>
      </w:r>
    </w:p>
    <w:p w14:paraId="1C6477DE" w14:textId="7326C4EC" w:rsidR="00B915CF" w:rsidRPr="005029BC" w:rsidRDefault="005029BC" w:rsidP="005029BC">
      <w:pPr>
        <w:jc w:val="center"/>
        <w:rPr>
          <w:rFonts w:ascii="Times New Roman" w:hAnsi="Times New Roman"/>
        </w:rPr>
      </w:pPr>
      <w:r w:rsidRPr="005029BC">
        <w:rPr>
          <w:rFonts w:ascii="Times New Roman" w:hAnsi="Times New Roman"/>
        </w:rPr>
        <w:t>ОЦЕНОЧНЫЕ</w:t>
      </w:r>
      <w:r w:rsidR="00985FEF">
        <w:rPr>
          <w:rFonts w:ascii="Times New Roman" w:hAnsi="Times New Roman"/>
        </w:rPr>
        <w:t xml:space="preserve"> </w:t>
      </w:r>
      <w:r w:rsidRPr="005029BC">
        <w:rPr>
          <w:rFonts w:ascii="Times New Roman" w:hAnsi="Times New Roman"/>
        </w:rPr>
        <w:t>МАТЕРИАЛЫ</w:t>
      </w:r>
    </w:p>
    <w:p w14:paraId="1F374913" w14:textId="77777777" w:rsidR="002D5F3C" w:rsidRPr="00156D46" w:rsidRDefault="002D5F3C" w:rsidP="002D5F3C">
      <w:pPr>
        <w:jc w:val="center"/>
        <w:rPr>
          <w:rFonts w:ascii="Times New Roman" w:hAnsi="Times New Roman"/>
          <w:bCs/>
        </w:rPr>
      </w:pPr>
      <w:r w:rsidRPr="00156D46">
        <w:rPr>
          <w:rFonts w:ascii="Times New Roman" w:hAnsi="Times New Roman"/>
          <w:bCs/>
        </w:rPr>
        <w:t>Пояснительная</w:t>
      </w:r>
      <w:r>
        <w:rPr>
          <w:rFonts w:ascii="Times New Roman" w:hAnsi="Times New Roman"/>
          <w:bCs/>
        </w:rPr>
        <w:t xml:space="preserve"> </w:t>
      </w:r>
      <w:r w:rsidRPr="00156D46">
        <w:rPr>
          <w:rFonts w:ascii="Times New Roman" w:hAnsi="Times New Roman"/>
          <w:bCs/>
        </w:rPr>
        <w:t>записка</w:t>
      </w:r>
    </w:p>
    <w:p w14:paraId="26FB1DAC" w14:textId="77777777" w:rsidR="002D5F3C" w:rsidRPr="006A7921" w:rsidRDefault="002D5F3C" w:rsidP="002D5F3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57" w:hanging="284"/>
        <w:jc w:val="center"/>
        <w:rPr>
          <w:rFonts w:ascii="Times New Roman" w:eastAsia="Calibri" w:hAnsi="Times New Roman"/>
        </w:rPr>
      </w:pPr>
    </w:p>
    <w:p w14:paraId="0AAE09B5" w14:textId="30AA7E77" w:rsidR="002D5F3C" w:rsidRPr="006A7921" w:rsidRDefault="002D5F3C" w:rsidP="002D5F3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alibri" w:eastAsia="Calibri" w:hAnsi="Calibri"/>
          <w:szCs w:val="22"/>
        </w:rPr>
      </w:pPr>
      <w:r w:rsidRPr="006A7921">
        <w:rPr>
          <w:rFonts w:ascii="Times New Roman" w:hAnsi="Times New Roman"/>
          <w:shd w:val="clear" w:color="auto" w:fill="FFFFFF"/>
        </w:rPr>
        <w:t>Комплект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оценочных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материалов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разработан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eastAsia="Calibri" w:hAnsi="Times New Roman"/>
        </w:rPr>
        <w:t>для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специальности: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23.02.07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«Техническое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обслуживание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и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ремонт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автотранспортных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средств</w:t>
      </w:r>
      <w:r>
        <w:rPr>
          <w:rFonts w:ascii="Times New Roman" w:eastAsia="Calibri" w:hAnsi="Times New Roman"/>
        </w:rPr>
        <w:t>»</w:t>
      </w:r>
      <w:r w:rsidRPr="006A7921">
        <w:rPr>
          <w:rFonts w:ascii="Times New Roman" w:eastAsia="Calibri" w:hAnsi="Times New Roman"/>
        </w:rPr>
        <w:t>,</w:t>
      </w:r>
      <w:r>
        <w:rPr>
          <w:rFonts w:ascii="Times New Roman" w:hAnsi="Times New Roman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по</w:t>
      </w:r>
      <w:r>
        <w:rPr>
          <w:rFonts w:ascii="Times New Roman" w:hAnsi="Times New Roman"/>
          <w:shd w:val="clear" w:color="auto" w:fill="FFFFFF"/>
        </w:rPr>
        <w:t xml:space="preserve"> </w:t>
      </w:r>
      <w:r w:rsidR="00D15D50">
        <w:rPr>
          <w:rFonts w:ascii="Times New Roman" w:hAnsi="Times New Roman"/>
          <w:shd w:val="clear" w:color="auto" w:fill="FFFFFF"/>
        </w:rPr>
        <w:t>ПМ 03</w:t>
      </w:r>
      <w:r w:rsidR="00D15D50" w:rsidRPr="006924F8">
        <w:rPr>
          <w:rFonts w:ascii="Times New Roman" w:hAnsi="Times New Roman"/>
          <w:sz w:val="24"/>
          <w:szCs w:val="24"/>
        </w:rPr>
        <w:t>«В</w:t>
      </w:r>
      <w:r w:rsidR="00D15D50" w:rsidRPr="006924F8">
        <w:rPr>
          <w:rFonts w:ascii="Times New Roman" w:hAnsi="Times New Roman"/>
          <w:color w:val="auto"/>
        </w:rPr>
        <w:t>заимодействие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с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потребителями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в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процессе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оказания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услуг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по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техническому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обслуживанию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и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ремонту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автотранспортных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средств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и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их</w:t>
      </w:r>
      <w:r w:rsidR="00D15D50">
        <w:rPr>
          <w:rFonts w:ascii="Times New Roman" w:hAnsi="Times New Roman"/>
          <w:color w:val="auto"/>
        </w:rPr>
        <w:t xml:space="preserve"> </w:t>
      </w:r>
      <w:r w:rsidR="00D15D50" w:rsidRPr="006924F8">
        <w:rPr>
          <w:rFonts w:ascii="Times New Roman" w:hAnsi="Times New Roman"/>
          <w:color w:val="auto"/>
        </w:rPr>
        <w:t>компонентов»</w:t>
      </w:r>
      <w:r w:rsidRPr="006A7921">
        <w:rPr>
          <w:rFonts w:ascii="Times New Roman" w:hAnsi="Times New Roman"/>
          <w:shd w:val="clear" w:color="auto" w:fill="FFFFFF"/>
        </w:rPr>
        <w:t>.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Целью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использования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комплекта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оценочных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материалов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является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определение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уровня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образовательных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результатов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обучающихся,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ходе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освоения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образовательной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программы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среднего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профессионального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образования,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установленных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образовательной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программой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для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специальности: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23.02.07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«Техническое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обслуживание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и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ремонт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автотранспортных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средств</w:t>
      </w:r>
      <w:r>
        <w:rPr>
          <w:rFonts w:ascii="Times New Roman" w:hAnsi="Times New Roman"/>
          <w:shd w:val="clear" w:color="auto" w:fill="FFFFFF"/>
        </w:rPr>
        <w:t>»</w:t>
      </w:r>
      <w:r w:rsidRPr="006A7921">
        <w:rPr>
          <w:rFonts w:ascii="Times New Roman" w:hAnsi="Times New Roman"/>
          <w:shd w:val="clear" w:color="auto" w:fill="FFFFFF"/>
        </w:rPr>
        <w:t>.</w:t>
      </w:r>
      <w:r>
        <w:rPr>
          <w:rFonts w:ascii="Times New Roman" w:hAnsi="Times New Roman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Согласно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требованиям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Федеральных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государственных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образовательных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стандартов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среднего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профессионального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результатом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реализации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основной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профессиональной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образовательной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программы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для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специальности: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23.02.07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«Техническое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обслуживание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и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ремонт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автотранспортных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средств</w:t>
      </w:r>
      <w:r>
        <w:rPr>
          <w:rFonts w:ascii="Times New Roman" w:hAnsi="Times New Roman"/>
          <w:shd w:val="clear" w:color="auto" w:fill="FFFFFF"/>
        </w:rPr>
        <w:t xml:space="preserve">» </w:t>
      </w:r>
      <w:r w:rsidRPr="006A7921">
        <w:rPr>
          <w:rFonts w:ascii="Times New Roman" w:hAnsi="Times New Roman"/>
          <w:shd w:val="clear" w:color="auto" w:fill="FFFFFF"/>
        </w:rPr>
        <w:t>является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формирование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совокупности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компетенций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(общих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и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профессиональных),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обеспечивающих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выпускнику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способность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осуществлять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профессиональную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деятельность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области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профессиональной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деятельности.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Данные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оценочные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материалы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обеспечивают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оценку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каждой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компетенции,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установленной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образовательной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программе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пройденным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материалам.</w:t>
      </w:r>
      <w:r>
        <w:rPr>
          <w:rFonts w:ascii="Calibri" w:eastAsia="Calibri" w:hAnsi="Calibri"/>
          <w:szCs w:val="22"/>
        </w:rPr>
        <w:t xml:space="preserve"> </w:t>
      </w:r>
    </w:p>
    <w:p w14:paraId="51B71D66" w14:textId="77777777" w:rsidR="002D5F3C" w:rsidRPr="006A7921" w:rsidRDefault="002D5F3C" w:rsidP="002D5F3C">
      <w:pPr>
        <w:shd w:val="clear" w:color="auto" w:fill="FFFFFF"/>
        <w:ind w:firstLine="709"/>
        <w:jc w:val="both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t>Данные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оценочные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материалы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обеспечивают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оценку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каждой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компетенции,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установленной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образовательной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программе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пройденным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разделам:</w:t>
      </w:r>
    </w:p>
    <w:p w14:paraId="78EFB82E" w14:textId="77777777" w:rsidR="002D5F3C" w:rsidRPr="006A7921" w:rsidRDefault="002D5F3C" w:rsidP="002D5F3C">
      <w:pPr>
        <w:shd w:val="clear" w:color="auto" w:fill="FFFFFF"/>
        <w:ind w:firstLine="709"/>
        <w:jc w:val="both"/>
        <w:rPr>
          <w:rFonts w:ascii="Times New Roman" w:hAnsi="Times New Roman"/>
          <w:shd w:val="clear" w:color="auto" w:fill="FFFFFF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6485"/>
        <w:gridCol w:w="1399"/>
      </w:tblGrid>
      <w:tr w:rsidR="002D5F3C" w:rsidRPr="00BC3EB0" w14:paraId="4CDF93F3" w14:textId="77777777" w:rsidTr="00910C60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ACA8" w14:textId="77777777" w:rsidR="002D5F3C" w:rsidRPr="00156D46" w:rsidRDefault="002D5F3C" w:rsidP="00910C60">
            <w:pPr>
              <w:jc w:val="center"/>
              <w:rPr>
                <w:rFonts w:ascii="Times New Roman" w:hAnsi="Times New Roman"/>
                <w:sz w:val="24"/>
              </w:rPr>
            </w:pPr>
            <w:r w:rsidRPr="006A7921">
              <w:rPr>
                <w:rFonts w:ascii="Times New Roman" w:hAnsi="Times New Roman"/>
                <w:color w:val="231F20"/>
                <w:spacing w:val="-4"/>
                <w:szCs w:val="22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color w:val="231F20"/>
                <w:spacing w:val="-4"/>
                <w:szCs w:val="22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color w:val="231F20"/>
                <w:spacing w:val="-4"/>
                <w:szCs w:val="22"/>
                <w:shd w:val="clear" w:color="auto" w:fill="FFFFFF"/>
              </w:rPr>
              <w:t>компетенции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6AE5" w14:textId="77777777" w:rsidR="002D5F3C" w:rsidRPr="00156D46" w:rsidRDefault="002D5F3C" w:rsidP="00910C60">
            <w:pPr>
              <w:jc w:val="center"/>
              <w:rPr>
                <w:rFonts w:ascii="Times New Roman" w:hAnsi="Times New Roman"/>
                <w:sz w:val="24"/>
              </w:rPr>
            </w:pPr>
            <w:r w:rsidRPr="006A7921">
              <w:rPr>
                <w:rFonts w:ascii="Times New Roman" w:hAnsi="Times New Roman"/>
                <w:color w:val="231F20"/>
                <w:shd w:val="clear" w:color="auto" w:fill="FFFFFF"/>
              </w:rPr>
              <w:t>Наименование</w:t>
            </w:r>
            <w:r>
              <w:rPr>
                <w:rFonts w:ascii="Times New Roman" w:hAnsi="Times New Roman"/>
                <w:color w:val="231F20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color w:val="231F20"/>
                <w:shd w:val="clear" w:color="auto" w:fill="FFFFFF"/>
              </w:rPr>
              <w:t>компетенции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011" w14:textId="77777777" w:rsidR="002D5F3C" w:rsidRPr="00156D46" w:rsidRDefault="002D5F3C" w:rsidP="00910C60">
            <w:pPr>
              <w:jc w:val="center"/>
              <w:rPr>
                <w:rFonts w:ascii="Times New Roman" w:eastAsia="SimSun" w:hAnsi="Times New Roman"/>
                <w:bCs/>
                <w:sz w:val="24"/>
              </w:rPr>
            </w:pPr>
            <w:r w:rsidRPr="006A7921">
              <w:rPr>
                <w:rFonts w:ascii="Times New Roman" w:hAnsi="Times New Roman"/>
                <w:color w:val="231F20"/>
                <w:spacing w:val="-2"/>
                <w:shd w:val="clear" w:color="auto" w:fill="FFFFFF"/>
              </w:rPr>
              <w:t>Количество</w:t>
            </w:r>
            <w:r>
              <w:rPr>
                <w:rFonts w:ascii="Times New Roman" w:hAnsi="Times New Roman"/>
                <w:color w:val="231F20"/>
                <w:spacing w:val="-2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color w:val="231F20"/>
                <w:spacing w:val="-2"/>
                <w:shd w:val="clear" w:color="auto" w:fill="FFFFFF"/>
              </w:rPr>
              <w:t>заданий</w:t>
            </w:r>
          </w:p>
        </w:tc>
      </w:tr>
      <w:tr w:rsidR="002D5F3C" w:rsidRPr="00BC3EB0" w14:paraId="29A69F5E" w14:textId="77777777" w:rsidTr="00910C60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4629" w14:textId="587C6423" w:rsidR="002D5F3C" w:rsidRDefault="002D5F3C" w:rsidP="002D5F3C">
            <w:pPr>
              <w:widowControl w:val="0"/>
              <w:spacing w:before="6"/>
              <w:ind w:right="152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3.1</w:t>
            </w:r>
          </w:p>
          <w:p w14:paraId="383BC125" w14:textId="75A55484" w:rsidR="002D5F3C" w:rsidRPr="00156D46" w:rsidRDefault="002D5F3C" w:rsidP="002D5F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6AD3" w14:textId="300BA8E6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взаимодействию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потребителями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процессе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оказания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услуг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компонентов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E03" w14:textId="6B906B2D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>
              <w:rPr>
                <w:rFonts w:ascii="Times New Roman" w:eastAsia="SimSun" w:hAnsi="Times New Roman"/>
                <w:bCs/>
              </w:rPr>
              <w:t>20</w:t>
            </w:r>
          </w:p>
        </w:tc>
      </w:tr>
      <w:tr w:rsidR="002D5F3C" w:rsidRPr="00BC3EB0" w14:paraId="27274174" w14:textId="77777777" w:rsidTr="00A60E83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B0A9" w14:textId="2C6D55C8" w:rsidR="002D5F3C" w:rsidRPr="00156D46" w:rsidRDefault="002D5F3C" w:rsidP="002D5F3C">
            <w:pPr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3.2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FAB54" w14:textId="556DCF1B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консультированию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установленными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регламентами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соблюдением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правил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безопасности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труда,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санитарными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нормами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A588" w14:textId="0478A3C6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 w:rsidRPr="00005E38">
              <w:rPr>
                <w:rFonts w:ascii="Times New Roman" w:eastAsia="SimSun" w:hAnsi="Times New Roman"/>
                <w:bCs/>
              </w:rPr>
              <w:t>20</w:t>
            </w:r>
          </w:p>
        </w:tc>
      </w:tr>
      <w:tr w:rsidR="002D5F3C" w:rsidRPr="00BC3EB0" w14:paraId="093DD498" w14:textId="77777777" w:rsidTr="00910C60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BA1C" w14:textId="0AE0CC7E" w:rsidR="002D5F3C" w:rsidRPr="00156D46" w:rsidRDefault="002D5F3C" w:rsidP="002D5F3C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ПК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3.3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CDFF" w14:textId="5DA994D0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приемке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обработке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рекламаций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потребителей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7CF6" w14:textId="75D78C5C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 w:rsidRPr="00005E38">
              <w:rPr>
                <w:rFonts w:ascii="Times New Roman" w:eastAsia="SimSun" w:hAnsi="Times New Roman"/>
                <w:bCs/>
              </w:rPr>
              <w:t>20</w:t>
            </w:r>
          </w:p>
        </w:tc>
      </w:tr>
      <w:tr w:rsidR="002D5F3C" w:rsidRPr="00BC3EB0" w14:paraId="06973B5E" w14:textId="77777777" w:rsidTr="00910C60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7BED" w14:textId="2E15A580" w:rsidR="002D5F3C" w:rsidRPr="00156D46" w:rsidRDefault="002D5F3C" w:rsidP="002D5F3C">
            <w:pPr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01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22AE" w14:textId="7B4395B5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оптимальных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способов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задач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2D94" w14:textId="0B29330C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 w:rsidRPr="00005E38">
              <w:rPr>
                <w:rFonts w:ascii="Times New Roman" w:eastAsia="SimSun" w:hAnsi="Times New Roman"/>
                <w:bCs/>
              </w:rPr>
              <w:t>20</w:t>
            </w:r>
          </w:p>
        </w:tc>
      </w:tr>
      <w:tr w:rsidR="002D5F3C" w:rsidRPr="00BC3EB0" w14:paraId="7767641C" w14:textId="77777777" w:rsidTr="00910C60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4C41" w14:textId="428FE9DC" w:rsidR="002D5F3C" w:rsidRPr="00156D46" w:rsidRDefault="002D5F3C" w:rsidP="002D5F3C">
            <w:pPr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02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DF28" w14:textId="1EF4FE3E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различных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источников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осуществлении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поиска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анализа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необходимой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информации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4D2" w14:textId="5153B106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 w:rsidRPr="00005E38">
              <w:rPr>
                <w:rFonts w:ascii="Times New Roman" w:eastAsia="SimSun" w:hAnsi="Times New Roman"/>
                <w:bCs/>
              </w:rPr>
              <w:t>20</w:t>
            </w:r>
          </w:p>
        </w:tc>
      </w:tr>
      <w:tr w:rsidR="002D5F3C" w:rsidRPr="00BC3EB0" w14:paraId="6E32251D" w14:textId="77777777" w:rsidTr="00A60E83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86C60" w14:textId="12BB2693" w:rsidR="002D5F3C" w:rsidRPr="00156D46" w:rsidRDefault="002D5F3C" w:rsidP="002D5F3C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0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3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F6D" w14:textId="399E3340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Демонстрация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ответственности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за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принятые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решения,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обоснованность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самоанализа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коррекции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результатов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собственной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работы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630" w14:textId="3B6B6FE1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 w:rsidRPr="00AD1E25">
              <w:rPr>
                <w:rFonts w:ascii="Times New Roman" w:eastAsia="SimSun" w:hAnsi="Times New Roman"/>
                <w:bCs/>
              </w:rPr>
              <w:t>20</w:t>
            </w:r>
          </w:p>
        </w:tc>
      </w:tr>
      <w:tr w:rsidR="002D5F3C" w:rsidRPr="00BC3EB0" w14:paraId="10ACCAF5" w14:textId="77777777" w:rsidTr="00910C60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5D0F" w14:textId="77777777" w:rsidR="002D5F3C" w:rsidRPr="00BC3EB0" w:rsidRDefault="002D5F3C" w:rsidP="002D5F3C">
            <w:pPr>
              <w:widowControl w:val="0"/>
              <w:spacing w:before="6"/>
              <w:ind w:right="152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04</w:t>
            </w:r>
          </w:p>
          <w:p w14:paraId="14C6B609" w14:textId="0520F77E" w:rsidR="002D5F3C" w:rsidRPr="00156D46" w:rsidRDefault="002D5F3C" w:rsidP="002D5F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B206" w14:textId="26368A6E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Взаимодействии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руководством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соответствии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установленными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регламентами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соблюдением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правил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безопасности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труда,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санитарными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нормами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EF7" w14:textId="2DAA35E5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 w:rsidRPr="00AD1E25">
              <w:rPr>
                <w:rFonts w:ascii="Times New Roman" w:eastAsia="SimSun" w:hAnsi="Times New Roman"/>
                <w:bCs/>
              </w:rPr>
              <w:t>20</w:t>
            </w:r>
          </w:p>
        </w:tc>
      </w:tr>
      <w:tr w:rsidR="002D5F3C" w:rsidRPr="00BC3EB0" w14:paraId="0745C880" w14:textId="77777777" w:rsidTr="00910C60">
        <w:trPr>
          <w:jc w:val="center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C895" w14:textId="06826F0D" w:rsidR="002D5F3C" w:rsidRPr="00156D46" w:rsidRDefault="002D5F3C" w:rsidP="002D5F3C">
            <w:pPr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ОК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09</w:t>
            </w:r>
          </w:p>
        </w:tc>
        <w:tc>
          <w:tcPr>
            <w:tcW w:w="3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FFBE" w14:textId="543638E8" w:rsidR="002D5F3C" w:rsidRPr="00156D46" w:rsidRDefault="002D5F3C" w:rsidP="002D5F3C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color w:val="auto"/>
                <w:sz w:val="24"/>
              </w:rPr>
              <w:t>Эффективное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использование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применение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технологической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документации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по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техническому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обслуживанию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и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ремонту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автотранспортных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color w:val="auto"/>
                <w:sz w:val="24"/>
              </w:rPr>
              <w:t>средств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E83B" w14:textId="0A825EA4" w:rsidR="002D5F3C" w:rsidRPr="00156D46" w:rsidRDefault="002D5F3C" w:rsidP="002D5F3C">
            <w:pPr>
              <w:jc w:val="center"/>
              <w:rPr>
                <w:rFonts w:ascii="Times New Roman" w:eastAsia="SimSun" w:hAnsi="Times New Roman"/>
                <w:bCs/>
              </w:rPr>
            </w:pPr>
            <w:r w:rsidRPr="00AD1E25">
              <w:rPr>
                <w:rFonts w:ascii="Times New Roman" w:eastAsia="SimSun" w:hAnsi="Times New Roman"/>
                <w:bCs/>
              </w:rPr>
              <w:t>20</w:t>
            </w:r>
          </w:p>
        </w:tc>
      </w:tr>
    </w:tbl>
    <w:p w14:paraId="66724968" w14:textId="77777777" w:rsidR="002D5F3C" w:rsidRPr="001A2F6C" w:rsidRDefault="002D5F3C" w:rsidP="002D5F3C">
      <w:pPr>
        <w:shd w:val="clear" w:color="auto" w:fill="FFFFFF"/>
        <w:ind w:firstLine="709"/>
        <w:jc w:val="both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t>Количество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заданий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комплекте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оценочных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материалов.</w:t>
      </w:r>
    </w:p>
    <w:p w14:paraId="4977081A" w14:textId="77777777" w:rsidR="002D5F3C" w:rsidRPr="006A7921" w:rsidRDefault="002D5F3C" w:rsidP="002D5F3C">
      <w:pPr>
        <w:spacing w:line="276" w:lineRule="auto"/>
        <w:rPr>
          <w:rFonts w:ascii="Times New Roman" w:eastAsia="Calibri" w:hAnsi="Times New Roman"/>
          <w:bCs/>
        </w:rPr>
      </w:pPr>
      <w:r w:rsidRPr="006A7921">
        <w:rPr>
          <w:rFonts w:ascii="Times New Roman" w:eastAsia="Calibri" w:hAnsi="Times New Roman"/>
        </w:rPr>
        <w:t>Комплект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заданий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включает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три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варианта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разноуровневых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заданий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и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охватывает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программный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материал</w:t>
      </w:r>
      <w:r>
        <w:rPr>
          <w:rFonts w:ascii="Times New Roman" w:hAnsi="Times New Roman"/>
        </w:rPr>
        <w:t>.</w:t>
      </w:r>
    </w:p>
    <w:p w14:paraId="767EA7CE" w14:textId="7360E686" w:rsidR="002D5F3C" w:rsidRPr="006A7921" w:rsidRDefault="002D5F3C" w:rsidP="002D5F3C">
      <w:pPr>
        <w:shd w:val="clear" w:color="auto" w:fill="FFFFFF"/>
        <w:ind w:firstLine="360"/>
        <w:jc w:val="both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t>Задания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состоят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из</w:t>
      </w:r>
      <w:r>
        <w:rPr>
          <w:rFonts w:ascii="Times New Roman" w:hAnsi="Times New Roman"/>
          <w:shd w:val="clear" w:color="auto" w:fill="FFFFFF"/>
        </w:rPr>
        <w:t xml:space="preserve"> 3</w:t>
      </w:r>
      <w:r w:rsidRPr="006A7921">
        <w:rPr>
          <w:rFonts w:ascii="Times New Roman" w:hAnsi="Times New Roman"/>
          <w:shd w:val="clear" w:color="auto" w:fill="FFFFFF"/>
        </w:rPr>
        <w:t>-х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вариантов,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каждом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варианте</w:t>
      </w:r>
      <w:r>
        <w:rPr>
          <w:rFonts w:ascii="Times New Roman" w:hAnsi="Times New Roman"/>
          <w:shd w:val="clear" w:color="auto" w:fill="FFFFFF"/>
        </w:rPr>
        <w:t xml:space="preserve"> 20 </w:t>
      </w:r>
      <w:r w:rsidRPr="006A7921">
        <w:rPr>
          <w:rFonts w:ascii="Times New Roman" w:hAnsi="Times New Roman"/>
          <w:shd w:val="clear" w:color="auto" w:fill="FFFFFF"/>
        </w:rPr>
        <w:t>вопросов.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На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выполнение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работы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отводится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80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минут.</w:t>
      </w:r>
    </w:p>
    <w:p w14:paraId="73F88C49" w14:textId="77777777" w:rsidR="002D5F3C" w:rsidRPr="006A7921" w:rsidRDefault="002D5F3C" w:rsidP="002D5F3C">
      <w:pPr>
        <w:shd w:val="clear" w:color="auto" w:fill="FFFFFF"/>
        <w:ind w:firstLine="360"/>
        <w:jc w:val="both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lastRenderedPageBreak/>
        <w:t>Формы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тестовых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заданий:</w:t>
      </w:r>
    </w:p>
    <w:p w14:paraId="212AAF81" w14:textId="6C05B7F9" w:rsidR="002D5F3C" w:rsidRPr="006A7921" w:rsidRDefault="002D5F3C" w:rsidP="002D5F3C">
      <w:pPr>
        <w:shd w:val="clear" w:color="auto" w:fill="FFFFFF"/>
        <w:ind w:firstLine="360"/>
        <w:jc w:val="both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t>•</w:t>
      </w:r>
      <w:r>
        <w:rPr>
          <w:rFonts w:ascii="Times New Roman" w:hAnsi="Times New Roman"/>
          <w:shd w:val="clear" w:color="auto" w:fill="FFFFFF"/>
        </w:rPr>
        <w:t xml:space="preserve"> Задания 1 </w:t>
      </w:r>
      <w:r w:rsidRPr="006A7921">
        <w:rPr>
          <w:rFonts w:ascii="Times New Roman" w:hAnsi="Times New Roman"/>
          <w:shd w:val="clear" w:color="auto" w:fill="FFFFFF"/>
        </w:rPr>
        <w:t>из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задания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выбором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одного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правильного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ответа;</w:t>
      </w:r>
    </w:p>
    <w:p w14:paraId="7D9B9963" w14:textId="79D6FACE" w:rsidR="002D5F3C" w:rsidRPr="006A7921" w:rsidRDefault="002D5F3C" w:rsidP="002D5F3C">
      <w:pPr>
        <w:shd w:val="clear" w:color="auto" w:fill="FFFFFF"/>
        <w:ind w:firstLine="360"/>
        <w:jc w:val="both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t>•</w:t>
      </w:r>
      <w:r>
        <w:rPr>
          <w:rFonts w:ascii="Times New Roman" w:hAnsi="Times New Roman"/>
          <w:shd w:val="clear" w:color="auto" w:fill="FFFFFF"/>
        </w:rPr>
        <w:t xml:space="preserve"> З</w:t>
      </w:r>
      <w:r w:rsidRPr="006A7921">
        <w:rPr>
          <w:rFonts w:ascii="Times New Roman" w:hAnsi="Times New Roman"/>
          <w:shd w:val="clear" w:color="auto" w:fill="FFFFFF"/>
        </w:rPr>
        <w:t>адания</w:t>
      </w:r>
      <w:r>
        <w:rPr>
          <w:rFonts w:ascii="Times New Roman" w:hAnsi="Times New Roman"/>
          <w:shd w:val="clear" w:color="auto" w:fill="FFFFFF"/>
        </w:rPr>
        <w:t xml:space="preserve"> 2 </w:t>
      </w:r>
      <w:r w:rsidRPr="006A7921">
        <w:rPr>
          <w:rFonts w:ascii="Times New Roman" w:hAnsi="Times New Roman"/>
          <w:shd w:val="clear" w:color="auto" w:fill="FFFFFF"/>
        </w:rPr>
        <w:t>на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установления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соответствия;</w:t>
      </w:r>
    </w:p>
    <w:p w14:paraId="55586DA4" w14:textId="4760A87F" w:rsidR="002D5F3C" w:rsidRPr="006A7921" w:rsidRDefault="002D5F3C" w:rsidP="002D5F3C">
      <w:pPr>
        <w:shd w:val="clear" w:color="auto" w:fill="FFFFFF"/>
        <w:ind w:firstLine="360"/>
        <w:jc w:val="both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t>•</w:t>
      </w:r>
    </w:p>
    <w:p w14:paraId="3C72FE07" w14:textId="77777777" w:rsidR="002D5F3C" w:rsidRPr="006A7921" w:rsidRDefault="002D5F3C" w:rsidP="002D5F3C">
      <w:pPr>
        <w:shd w:val="clear" w:color="auto" w:fill="FFFFFF"/>
        <w:jc w:val="center"/>
        <w:rPr>
          <w:rFonts w:ascii="Times New Roman" w:hAnsi="Times New Roman"/>
          <w:shd w:val="clear" w:color="auto" w:fill="FFFFFF"/>
        </w:rPr>
      </w:pPr>
      <w:r w:rsidRPr="006A7921">
        <w:rPr>
          <w:rFonts w:ascii="Times New Roman" w:hAnsi="Times New Roman"/>
          <w:shd w:val="clear" w:color="auto" w:fill="FFFFFF"/>
        </w:rPr>
        <w:t>Система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оценивания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выполнения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тестовых</w:t>
      </w:r>
      <w:r>
        <w:rPr>
          <w:rFonts w:ascii="Times New Roman" w:hAnsi="Times New Roman"/>
          <w:shd w:val="clear" w:color="auto" w:fill="FFFFFF"/>
        </w:rPr>
        <w:t xml:space="preserve"> </w:t>
      </w:r>
      <w:r w:rsidRPr="006A7921">
        <w:rPr>
          <w:rFonts w:ascii="Times New Roman" w:hAnsi="Times New Roman"/>
          <w:shd w:val="clear" w:color="auto" w:fill="FFFFFF"/>
        </w:rPr>
        <w:t>заданий:</w:t>
      </w:r>
    </w:p>
    <w:p w14:paraId="22881708" w14:textId="77777777" w:rsidR="002D5F3C" w:rsidRPr="006A7921" w:rsidRDefault="002D5F3C" w:rsidP="002D5F3C">
      <w:pPr>
        <w:shd w:val="clear" w:color="auto" w:fill="FFFFFF"/>
        <w:jc w:val="center"/>
        <w:rPr>
          <w:rFonts w:ascii="Times New Roman" w:hAnsi="Times New Roman"/>
        </w:rPr>
      </w:pPr>
    </w:p>
    <w:p w14:paraId="59E84221" w14:textId="736C4612" w:rsidR="002D5F3C" w:rsidRPr="006A7921" w:rsidRDefault="002D5F3C" w:rsidP="002D5F3C">
      <w:pPr>
        <w:spacing w:line="276" w:lineRule="auto"/>
        <w:rPr>
          <w:rFonts w:ascii="Times New Roman" w:eastAsia="Calibri" w:hAnsi="Times New Roman"/>
        </w:rPr>
      </w:pPr>
      <w:r w:rsidRPr="006A7921">
        <w:rPr>
          <w:rFonts w:ascii="Times New Roman" w:eastAsia="Calibri" w:hAnsi="Times New Roman"/>
        </w:rPr>
        <w:t>Первая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часть</w:t>
      </w:r>
      <w:r>
        <w:rPr>
          <w:rFonts w:ascii="Times New Roman" w:eastAsia="Calibri" w:hAnsi="Times New Roman"/>
        </w:rPr>
        <w:t xml:space="preserve"> </w:t>
      </w:r>
      <w:bookmarkStart w:id="52" w:name="_Hlk214529551"/>
      <w:r w:rsidRPr="006A7921">
        <w:rPr>
          <w:rFonts w:ascii="Times New Roman" w:eastAsia="Calibri" w:hAnsi="Times New Roman"/>
        </w:rPr>
        <w:t>содержит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1</w:t>
      </w:r>
      <w:r>
        <w:rPr>
          <w:rFonts w:ascii="Times New Roman" w:eastAsia="Calibri" w:hAnsi="Times New Roman"/>
        </w:rPr>
        <w:t xml:space="preserve">5 </w:t>
      </w:r>
      <w:r w:rsidRPr="006A7921">
        <w:rPr>
          <w:rFonts w:ascii="Times New Roman" w:eastAsia="Calibri" w:hAnsi="Times New Roman"/>
        </w:rPr>
        <w:t>вопросов</w:t>
      </w:r>
      <w:r>
        <w:rPr>
          <w:rFonts w:ascii="Times New Roman" w:eastAsia="Calibri" w:hAnsi="Times New Roman"/>
        </w:rPr>
        <w:t xml:space="preserve"> </w:t>
      </w:r>
      <w:bookmarkEnd w:id="52"/>
      <w:r w:rsidRPr="006A7921">
        <w:rPr>
          <w:rFonts w:ascii="Times New Roman" w:eastAsia="Calibri" w:hAnsi="Times New Roman"/>
        </w:rPr>
        <w:t>с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выбором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ответа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1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балл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за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каждый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правильный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ответ.</w:t>
      </w:r>
    </w:p>
    <w:p w14:paraId="3E3DDCFB" w14:textId="7DDB7178" w:rsidR="002D5F3C" w:rsidRPr="006A7921" w:rsidRDefault="002D5F3C" w:rsidP="002D5F3C">
      <w:pPr>
        <w:spacing w:line="276" w:lineRule="auto"/>
        <w:rPr>
          <w:rFonts w:ascii="Times New Roman" w:eastAsia="Calibri" w:hAnsi="Times New Roman"/>
        </w:rPr>
      </w:pPr>
      <w:r w:rsidRPr="006A7921">
        <w:rPr>
          <w:rFonts w:ascii="Times New Roman" w:eastAsia="Calibri" w:hAnsi="Times New Roman"/>
        </w:rPr>
        <w:t>Вторая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часть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задания</w:t>
      </w:r>
      <w:r>
        <w:rPr>
          <w:rFonts w:ascii="Times New Roman" w:eastAsia="Calibri" w:hAnsi="Times New Roman"/>
        </w:rPr>
        <w:t xml:space="preserve"> (</w:t>
      </w:r>
      <w:r w:rsidRPr="006A7921">
        <w:rPr>
          <w:rFonts w:ascii="Times New Roman" w:eastAsia="Calibri" w:hAnsi="Times New Roman"/>
        </w:rPr>
        <w:t>уровень</w:t>
      </w:r>
      <w:r>
        <w:rPr>
          <w:rFonts w:ascii="Times New Roman" w:eastAsia="Calibri" w:hAnsi="Times New Roman"/>
        </w:rPr>
        <w:t xml:space="preserve"> В</w:t>
      </w:r>
      <w:r w:rsidRPr="006A7921">
        <w:rPr>
          <w:rFonts w:ascii="Times New Roman" w:eastAsia="Calibri" w:hAnsi="Times New Roman"/>
        </w:rPr>
        <w:t>)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по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установлению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соответствия</w:t>
      </w:r>
      <w:r>
        <w:rPr>
          <w:rFonts w:ascii="Calibri" w:eastAsia="Calibri" w:hAnsi="Calibri"/>
          <w:szCs w:val="22"/>
        </w:rPr>
        <w:t xml:space="preserve"> </w:t>
      </w:r>
      <w:r w:rsidRPr="006A7921">
        <w:rPr>
          <w:rFonts w:ascii="Times New Roman" w:eastAsia="Calibri" w:hAnsi="Times New Roman"/>
        </w:rPr>
        <w:t>содержит</w:t>
      </w:r>
      <w:r>
        <w:rPr>
          <w:rFonts w:ascii="Times New Roman" w:eastAsia="Calibri" w:hAnsi="Times New Roman"/>
        </w:rPr>
        <w:t xml:space="preserve"> 5 </w:t>
      </w:r>
      <w:r w:rsidRPr="006A7921">
        <w:rPr>
          <w:rFonts w:ascii="Times New Roman" w:eastAsia="Calibri" w:hAnsi="Times New Roman"/>
        </w:rPr>
        <w:t>вопросов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за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каждый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правильный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ответ</w:t>
      </w:r>
      <w:r>
        <w:rPr>
          <w:rFonts w:ascii="Times New Roman" w:eastAsia="Calibri" w:hAnsi="Times New Roman"/>
        </w:rPr>
        <w:t xml:space="preserve"> 3 </w:t>
      </w:r>
      <w:r w:rsidRPr="006A7921">
        <w:rPr>
          <w:rFonts w:ascii="Times New Roman" w:eastAsia="Calibri" w:hAnsi="Times New Roman"/>
        </w:rPr>
        <w:t>балл,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при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наличии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ошибок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–</w:t>
      </w:r>
      <w:r>
        <w:rPr>
          <w:rFonts w:ascii="Times New Roman" w:eastAsia="Calibri" w:hAnsi="Times New Roman"/>
        </w:rPr>
        <w:t xml:space="preserve"> </w:t>
      </w:r>
      <w:r w:rsidRPr="006A7921">
        <w:rPr>
          <w:rFonts w:ascii="Times New Roman" w:eastAsia="Calibri" w:hAnsi="Times New Roman"/>
        </w:rPr>
        <w:t>0,5балла.</w:t>
      </w:r>
    </w:p>
    <w:p w14:paraId="278C348B" w14:textId="77777777" w:rsidR="002D5F3C" w:rsidRPr="006A7921" w:rsidRDefault="002D5F3C" w:rsidP="002D5F3C">
      <w:pPr>
        <w:shd w:val="clear" w:color="auto" w:fill="FFFFFF"/>
        <w:ind w:firstLine="708"/>
        <w:jc w:val="both"/>
        <w:rPr>
          <w:rFonts w:ascii="Times New Roman" w:hAnsi="Times New Roman"/>
        </w:rPr>
      </w:pPr>
    </w:p>
    <w:p w14:paraId="48C88765" w14:textId="77777777" w:rsidR="002D5F3C" w:rsidRPr="006A7921" w:rsidRDefault="002D5F3C" w:rsidP="002D5F3C">
      <w:pPr>
        <w:shd w:val="clear" w:color="auto" w:fill="FFFFFF"/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2D5F3C" w:rsidRPr="006A7921" w14:paraId="7CF98D08" w14:textId="77777777" w:rsidTr="00910C60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FF11CC" w14:textId="77777777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 w:rsidRPr="006A7921">
              <w:rPr>
                <w:rFonts w:ascii="Times New Roman" w:hAnsi="Times New Roman"/>
                <w:b/>
                <w:bCs/>
                <w:shd w:val="clear" w:color="auto" w:fill="FFFFFF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75A8C5D" w14:textId="77777777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 w:rsidRPr="006A7921">
              <w:rPr>
                <w:rFonts w:ascii="Times New Roman" w:hAnsi="Times New Roman"/>
                <w:b/>
                <w:bCs/>
                <w:shd w:val="clear" w:color="auto" w:fill="FFFFFF"/>
              </w:rPr>
              <w:t>Число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b/>
                <w:bCs/>
                <w:shd w:val="clear" w:color="auto" w:fill="FFFFFF"/>
              </w:rPr>
              <w:t>баллов,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b/>
                <w:bCs/>
                <w:shd w:val="clear" w:color="auto" w:fill="FFFFFF"/>
              </w:rPr>
              <w:t>необходимое</w:t>
            </w:r>
          </w:p>
          <w:p w14:paraId="37C789AD" w14:textId="77777777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 w:rsidRPr="006A7921">
              <w:rPr>
                <w:rFonts w:ascii="Times New Roman" w:hAnsi="Times New Roman"/>
                <w:b/>
                <w:bCs/>
                <w:shd w:val="clear" w:color="auto" w:fill="FFFFFF"/>
              </w:rPr>
              <w:t>для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b/>
                <w:bCs/>
                <w:shd w:val="clear" w:color="auto" w:fill="FFFFFF"/>
              </w:rPr>
              <w:t>получения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b/>
                <w:bCs/>
                <w:shd w:val="clear" w:color="auto" w:fill="FFFFFF"/>
              </w:rPr>
              <w:t>оценки</w:t>
            </w:r>
          </w:p>
        </w:tc>
      </w:tr>
      <w:tr w:rsidR="002D5F3C" w:rsidRPr="006A7921" w14:paraId="599C19B0" w14:textId="77777777" w:rsidTr="00910C60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CA46E49" w14:textId="77777777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 w:rsidRPr="006A7921">
              <w:rPr>
                <w:rFonts w:ascii="Times New Roman" w:hAnsi="Times New Roman"/>
                <w:shd w:val="clear" w:color="auto" w:fill="FFFFFF"/>
              </w:rPr>
              <w:t>"3"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shd w:val="clear" w:color="auto" w:fill="FFFFFF"/>
              </w:rPr>
              <w:t>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279C19" w14:textId="0348D5BF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 w:rsidRPr="006A7921">
              <w:rPr>
                <w:rFonts w:ascii="Times New Roman" w:hAnsi="Times New Roman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hd w:val="clear" w:color="auto" w:fill="FFFFFF"/>
              </w:rPr>
              <w:t>0</w:t>
            </w:r>
            <w:r w:rsidRPr="006A7921">
              <w:rPr>
                <w:rFonts w:ascii="Times New Roman" w:hAnsi="Times New Roman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hd w:val="clear" w:color="auto" w:fill="FFFFFF"/>
              </w:rPr>
              <w:t>15</w:t>
            </w:r>
          </w:p>
        </w:tc>
      </w:tr>
      <w:tr w:rsidR="002D5F3C" w:rsidRPr="006A7921" w14:paraId="1B962F37" w14:textId="77777777" w:rsidTr="00910C60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924E07" w14:textId="77777777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 w:rsidRPr="006A7921">
              <w:rPr>
                <w:rFonts w:ascii="Times New Roman" w:hAnsi="Times New Roman"/>
                <w:shd w:val="clear" w:color="auto" w:fill="FFFFFF"/>
              </w:rPr>
              <w:t>"4"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shd w:val="clear" w:color="auto" w:fill="FFFFFF"/>
              </w:rPr>
              <w:t>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C83B43" w14:textId="5D297559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16</w:t>
            </w:r>
            <w:r w:rsidRPr="006A7921">
              <w:rPr>
                <w:rFonts w:ascii="Times New Roman" w:hAnsi="Times New Roman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hd w:val="clear" w:color="auto" w:fill="FFFFFF"/>
              </w:rPr>
              <w:t>2</w:t>
            </w:r>
            <w:r w:rsidRPr="006A7921"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</w:tr>
      <w:tr w:rsidR="002D5F3C" w:rsidRPr="006A7921" w14:paraId="58EC6A3F" w14:textId="77777777" w:rsidTr="00910C60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9E1B75" w14:textId="77777777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 w:rsidRPr="006A7921">
              <w:rPr>
                <w:rFonts w:ascii="Times New Roman" w:hAnsi="Times New Roman"/>
                <w:shd w:val="clear" w:color="auto" w:fill="FFFFFF"/>
              </w:rPr>
              <w:t>"5"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6A7921">
              <w:rPr>
                <w:rFonts w:ascii="Times New Roman" w:hAnsi="Times New Roman"/>
                <w:shd w:val="clear" w:color="auto" w:fill="FFFFFF"/>
              </w:rPr>
              <w:t>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904679" w14:textId="03FD95E7" w:rsidR="002D5F3C" w:rsidRPr="006A7921" w:rsidRDefault="002D5F3C" w:rsidP="00910C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  <w:r w:rsidRPr="006A7921">
              <w:rPr>
                <w:rFonts w:ascii="Times New Roman" w:hAnsi="Times New Roman"/>
                <w:shd w:val="clear" w:color="auto" w:fill="FFFFFF"/>
                <w:lang w:val="en-US"/>
              </w:rPr>
              <w:t>6</w:t>
            </w:r>
            <w:r w:rsidRPr="006A7921">
              <w:rPr>
                <w:rFonts w:ascii="Times New Roman" w:hAnsi="Times New Roman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hd w:val="clear" w:color="auto" w:fill="FFFFFF"/>
              </w:rPr>
              <w:t>3</w:t>
            </w:r>
            <w:r w:rsidRPr="006A7921">
              <w:rPr>
                <w:rFonts w:ascii="Times New Roman" w:hAnsi="Times New Roman"/>
                <w:shd w:val="clear" w:color="auto" w:fill="FFFFFF"/>
              </w:rPr>
              <w:t>0</w:t>
            </w:r>
          </w:p>
        </w:tc>
      </w:tr>
    </w:tbl>
    <w:p w14:paraId="00B4C802" w14:textId="77777777" w:rsidR="002D5F3C" w:rsidRPr="006A7921" w:rsidRDefault="002D5F3C" w:rsidP="002D5F3C">
      <w:pPr>
        <w:spacing w:after="200" w:line="276" w:lineRule="auto"/>
        <w:jc w:val="both"/>
        <w:rPr>
          <w:rFonts w:ascii="Times New Roman" w:eastAsia="Calibri" w:hAnsi="Times New Roman"/>
          <w:b/>
          <w:szCs w:val="22"/>
        </w:rPr>
      </w:pPr>
    </w:p>
    <w:p w14:paraId="18DAFA39" w14:textId="19876FB7" w:rsidR="005029BC" w:rsidRPr="00F90A85" w:rsidRDefault="005029BC" w:rsidP="005029B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Вариант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</w:t>
      </w:r>
    </w:p>
    <w:p w14:paraId="23BE26F7" w14:textId="0C4277C6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Часть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1.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Тесты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с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выбором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одного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правильного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ответа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(вопросы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1–15)</w:t>
      </w:r>
    </w:p>
    <w:p w14:paraId="50E9856E" w14:textId="37A07BE1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является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основной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целью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автосервисе?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Максимизация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прибыли;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Удовлетворение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потребностей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Сокращение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времени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ремонта;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Увеличение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числа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сотрудников.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9B0B38A" w14:textId="6B1ECCAE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оформляется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приёмке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Акт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Договор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купли</w:t>
      </w:r>
      <w:r w:rsidRPr="00F90A85">
        <w:rPr>
          <w:rFonts w:ascii="Times New Roman" w:hAnsi="Times New Roman"/>
          <w:sz w:val="24"/>
          <w:szCs w:val="24"/>
        </w:rPr>
        <w:noBreakHyphen/>
        <w:t>продажи;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Заказ</w:t>
      </w:r>
      <w:r w:rsidRPr="00F90A85">
        <w:rPr>
          <w:rFonts w:ascii="Times New Roman" w:hAnsi="Times New Roman"/>
          <w:sz w:val="24"/>
          <w:szCs w:val="24"/>
        </w:rPr>
        <w:noBreakHyphen/>
        <w:t>наряд;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Гарантийное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письмо.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в.</w:t>
      </w:r>
    </w:p>
    <w:p w14:paraId="7AE48228" w14:textId="4C11B429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«предпродажная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подготовка»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после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ДТП;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Комплекс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перед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продажей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нового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Плановое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каждые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10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000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км;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Тюнинг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B622E3F" w14:textId="51800095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метод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наиболее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эффективен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возникновении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конфликта?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Игнорирование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претензий;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Активное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слушание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предложение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решения;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Перекладывание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ответственности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другого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сотрудника;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Обещание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невозможного.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7094E826" w14:textId="13291292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означает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термин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«клиентоориентированность»?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Ориентация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снижение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затрат;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Фокус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потребностях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ожиданиях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клиента;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sz w:val="24"/>
          <w:szCs w:val="24"/>
        </w:rPr>
        <w:lastRenderedPageBreak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Увеличение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ассортимента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Автоматизация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процессов.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1B9ADBAA" w14:textId="05DF17DA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показатель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отражает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эффективность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центра?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сотрудников;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Среднее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Площадь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помещения;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Возраст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оборудования.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1EE9C4ED" w14:textId="3736744A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входит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обязанности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</w:t>
      </w:r>
      <w:r w:rsidRPr="00F90A85">
        <w:rPr>
          <w:rFonts w:ascii="Times New Roman" w:hAnsi="Times New Roman"/>
          <w:sz w:val="24"/>
          <w:szCs w:val="24"/>
        </w:rPr>
        <w:noBreakHyphen/>
        <w:t>приёмщика?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Проведение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диагностики;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оформление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документов;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Уборка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помещения.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09348C78" w14:textId="34ECF243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фактор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наиболее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важен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создания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положительного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впечатления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Цвет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стен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зоне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ожидания;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Вежливость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компетентность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персонала;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Наличие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кофе</w:t>
      </w:r>
      <w:r w:rsidRPr="00F90A85">
        <w:rPr>
          <w:rFonts w:ascii="Times New Roman" w:hAnsi="Times New Roman"/>
          <w:sz w:val="24"/>
          <w:szCs w:val="24"/>
        </w:rPr>
        <w:noBreakHyphen/>
        <w:t>машины;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рекламных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листовок.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3FFD9F4D" w14:textId="28E4D250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«гарантийный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счёт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Бесплатный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рамках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условий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гарантии;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Косметический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после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истечения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срока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гарантии.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7FD5204A" w14:textId="12C9EDBD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инструмент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помогает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планировать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загрузку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Журнал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записей;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Система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CRM;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Канцелярские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скрепки;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Календарь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праздников.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E44B67D" w14:textId="2357135B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«обратная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связь»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Жалоба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Отзыв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или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оценка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Предложение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сотрудничестве;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Запрос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скидку.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1D1999C7" w14:textId="1425612E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этап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следует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после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диагностики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Выдача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клиенту;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Составление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сметы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согласование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клиентом;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Уборка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рабочего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места;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sz w:val="24"/>
          <w:szCs w:val="24"/>
        </w:rPr>
        <w:lastRenderedPageBreak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Перерыв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обед.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7A2D1BE4" w14:textId="12D669D6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«программа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лояльности»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автосервисе?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Система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скидок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бонусов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постоянных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Обучение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персонала;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График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Правила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внутреннего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распорядка.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а.</w:t>
      </w:r>
    </w:p>
    <w:p w14:paraId="2F93E74D" w14:textId="598F856D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подтверждает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Заказ</w:t>
      </w:r>
      <w:r w:rsidRPr="00F90A85">
        <w:rPr>
          <w:rFonts w:ascii="Times New Roman" w:hAnsi="Times New Roman"/>
          <w:sz w:val="24"/>
          <w:szCs w:val="24"/>
        </w:rPr>
        <w:noBreakHyphen/>
        <w:t>наряд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отметкой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выполнении;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Устное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подтверждение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Фотография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Чек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из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магазина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запчастей.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а.</w:t>
      </w:r>
    </w:p>
    <w:p w14:paraId="581D36FC" w14:textId="4E0E49FD" w:rsidR="005029BC" w:rsidRPr="00F90A85" w:rsidRDefault="005029BC" w:rsidP="005029BC">
      <w:pPr>
        <w:numPr>
          <w:ilvl w:val="0"/>
          <w:numId w:val="1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«круговой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осмотр»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Проверка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только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двигателя;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Визуальный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осмотр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кузова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салона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наличие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дефектов;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Тест</w:t>
      </w:r>
      <w:r w:rsidRPr="00F90A85">
        <w:rPr>
          <w:rFonts w:ascii="Times New Roman" w:hAnsi="Times New Roman"/>
          <w:sz w:val="24"/>
          <w:szCs w:val="24"/>
        </w:rPr>
        <w:noBreakHyphen/>
        <w:t>драйв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100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км;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Замена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всех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жидкостей.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73D33C5B" w14:textId="60C2C7CD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Часть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2.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Тесты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на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соответствие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(вопросы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16–20)</w:t>
      </w:r>
    </w:p>
    <w:p w14:paraId="09BF74F6" w14:textId="36118EA2" w:rsidR="005029BC" w:rsidRPr="00F90A85" w:rsidRDefault="005029BC" w:rsidP="005029BC">
      <w:pPr>
        <w:numPr>
          <w:ilvl w:val="0"/>
          <w:numId w:val="18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термин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определение:</w:t>
      </w:r>
    </w:p>
    <w:tbl>
      <w:tblPr>
        <w:tblStyle w:val="affffff3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6231"/>
      </w:tblGrid>
      <w:tr w:rsidR="005029BC" w:rsidRPr="00F90A85" w14:paraId="56FDF935" w14:textId="77777777" w:rsidTr="00910C60">
        <w:tc>
          <w:tcPr>
            <w:tcW w:w="3119" w:type="dxa"/>
          </w:tcPr>
          <w:p w14:paraId="10F6A543" w14:textId="5211835D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Термин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1" w:type="dxa"/>
          </w:tcPr>
          <w:p w14:paraId="612EAF0A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5029BC" w:rsidRPr="00F90A85" w14:paraId="2E49A46F" w14:textId="77777777" w:rsidTr="00910C60">
        <w:tc>
          <w:tcPr>
            <w:tcW w:w="3119" w:type="dxa"/>
          </w:tcPr>
          <w:p w14:paraId="684E59A4" w14:textId="0C291DE4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Заказ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наряд</w:t>
            </w:r>
          </w:p>
        </w:tc>
        <w:tc>
          <w:tcPr>
            <w:tcW w:w="6231" w:type="dxa"/>
          </w:tcPr>
          <w:p w14:paraId="20D1DE4B" w14:textId="07EC9218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Документ,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подтверждающий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5029BC" w:rsidRPr="00F90A85" w14:paraId="7D660A51" w14:textId="77777777" w:rsidTr="00910C60">
        <w:tc>
          <w:tcPr>
            <w:tcW w:w="3119" w:type="dxa"/>
          </w:tcPr>
          <w:p w14:paraId="5A361136" w14:textId="31A5303A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Акт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6231" w:type="dxa"/>
          </w:tcPr>
          <w:p w14:paraId="673F2B1E" w14:textId="0CEDB1FF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Документ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оформления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перечня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5029BC" w:rsidRPr="00F90A85" w14:paraId="31712C52" w14:textId="77777777" w:rsidTr="00910C60">
        <w:tc>
          <w:tcPr>
            <w:tcW w:w="3119" w:type="dxa"/>
          </w:tcPr>
          <w:p w14:paraId="4EA6BF42" w14:textId="34B485C4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Гарантийный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талон</w:t>
            </w:r>
          </w:p>
        </w:tc>
        <w:tc>
          <w:tcPr>
            <w:tcW w:w="6231" w:type="dxa"/>
          </w:tcPr>
          <w:p w14:paraId="6E042E4D" w14:textId="321AD1BB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Документ,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дающий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право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бесплатный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течение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срока</w:t>
            </w:r>
          </w:p>
        </w:tc>
      </w:tr>
    </w:tbl>
    <w:p w14:paraId="5DBE1270" w14:textId="1A1E7032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5FD64BEB" w14:textId="6803A234" w:rsidR="005029BC" w:rsidRPr="00F90A85" w:rsidRDefault="005029BC" w:rsidP="005029BC">
      <w:pPr>
        <w:numPr>
          <w:ilvl w:val="0"/>
          <w:numId w:val="19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этап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действие: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5029BC" w:rsidRPr="00F90A85" w14:paraId="7551D731" w14:textId="77777777" w:rsidTr="00910C60">
        <w:tc>
          <w:tcPr>
            <w:tcW w:w="3114" w:type="dxa"/>
          </w:tcPr>
          <w:p w14:paraId="3B2B7287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6231" w:type="dxa"/>
          </w:tcPr>
          <w:p w14:paraId="0CD57E10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Действие</w:t>
            </w:r>
          </w:p>
        </w:tc>
      </w:tr>
      <w:tr w:rsidR="005029BC" w:rsidRPr="00F90A85" w14:paraId="350A51E4" w14:textId="77777777" w:rsidTr="00910C60">
        <w:tc>
          <w:tcPr>
            <w:tcW w:w="3114" w:type="dxa"/>
          </w:tcPr>
          <w:p w14:paraId="5FB97985" w14:textId="3B74469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Приёмка</w:t>
            </w:r>
          </w:p>
        </w:tc>
        <w:tc>
          <w:tcPr>
            <w:tcW w:w="6231" w:type="dxa"/>
          </w:tcPr>
          <w:p w14:paraId="6977D3EE" w14:textId="10CC79D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Выдача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подписание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</w:tr>
      <w:tr w:rsidR="005029BC" w:rsidRPr="00F90A85" w14:paraId="40309487" w14:textId="77777777" w:rsidTr="00910C60">
        <w:tc>
          <w:tcPr>
            <w:tcW w:w="3114" w:type="dxa"/>
          </w:tcPr>
          <w:p w14:paraId="67F4580A" w14:textId="2A85CDD0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6231" w:type="dxa"/>
          </w:tcPr>
          <w:p w14:paraId="23E26B06" w14:textId="5DF9DBA4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Осмотр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заказ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наряда</w:t>
            </w:r>
          </w:p>
        </w:tc>
      </w:tr>
      <w:tr w:rsidR="005029BC" w:rsidRPr="00F90A85" w14:paraId="12BF6250" w14:textId="77777777" w:rsidTr="00910C60">
        <w:tc>
          <w:tcPr>
            <w:tcW w:w="3114" w:type="dxa"/>
          </w:tcPr>
          <w:p w14:paraId="22BEE699" w14:textId="27341462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Сдача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</w:p>
        </w:tc>
        <w:tc>
          <w:tcPr>
            <w:tcW w:w="6231" w:type="dxa"/>
          </w:tcPr>
          <w:p w14:paraId="10A1301C" w14:textId="1F79744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неисправности</w:t>
            </w:r>
          </w:p>
        </w:tc>
      </w:tr>
    </w:tbl>
    <w:p w14:paraId="532B5D1F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41A041BB" w14:textId="434FD574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В,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А.</w:t>
      </w:r>
    </w:p>
    <w:p w14:paraId="3C068A1C" w14:textId="4BDC6F27" w:rsidR="005029BC" w:rsidRPr="00F90A85" w:rsidRDefault="005029BC" w:rsidP="005029BC">
      <w:pPr>
        <w:numPr>
          <w:ilvl w:val="0"/>
          <w:numId w:val="2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тип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стратегию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общения: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5029BC" w:rsidRPr="00F90A85" w14:paraId="7E0A1F8E" w14:textId="77777777" w:rsidTr="00910C60">
        <w:tc>
          <w:tcPr>
            <w:tcW w:w="4531" w:type="dxa"/>
          </w:tcPr>
          <w:p w14:paraId="61ED3294" w14:textId="5663CE3C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Тип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клиента</w:t>
            </w:r>
          </w:p>
        </w:tc>
        <w:tc>
          <w:tcPr>
            <w:tcW w:w="4814" w:type="dxa"/>
          </w:tcPr>
          <w:p w14:paraId="63BA52DF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Стратегия</w:t>
            </w:r>
          </w:p>
        </w:tc>
      </w:tr>
      <w:tr w:rsidR="005029BC" w:rsidRPr="00F90A85" w14:paraId="7D2492F1" w14:textId="77777777" w:rsidTr="00910C60">
        <w:tc>
          <w:tcPr>
            <w:tcW w:w="4531" w:type="dxa"/>
          </w:tcPr>
          <w:p w14:paraId="65699607" w14:textId="6590B67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Раздражённый</w:t>
            </w:r>
          </w:p>
        </w:tc>
        <w:tc>
          <w:tcPr>
            <w:tcW w:w="4814" w:type="dxa"/>
          </w:tcPr>
          <w:p w14:paraId="1EAD65BC" w14:textId="7763F16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Подробное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объяснение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терпение</w:t>
            </w:r>
          </w:p>
        </w:tc>
      </w:tr>
      <w:tr w:rsidR="005029BC" w:rsidRPr="00F90A85" w14:paraId="53D8B54B" w14:textId="77777777" w:rsidTr="00910C60">
        <w:tc>
          <w:tcPr>
            <w:tcW w:w="4531" w:type="dxa"/>
          </w:tcPr>
          <w:p w14:paraId="7F2629D9" w14:textId="7B848023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Сомневающийся</w:t>
            </w:r>
          </w:p>
        </w:tc>
        <w:tc>
          <w:tcPr>
            <w:tcW w:w="4814" w:type="dxa"/>
          </w:tcPr>
          <w:p w14:paraId="7620653C" w14:textId="69F0B757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Спокойствие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чёткое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проблемы</w:t>
            </w:r>
          </w:p>
        </w:tc>
      </w:tr>
      <w:tr w:rsidR="005029BC" w:rsidRPr="00F90A85" w14:paraId="02716187" w14:textId="77777777" w:rsidTr="00910C60">
        <w:tc>
          <w:tcPr>
            <w:tcW w:w="4531" w:type="dxa"/>
          </w:tcPr>
          <w:p w14:paraId="3BAFD9E2" w14:textId="3D823CD9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Информационно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ориентированный</w:t>
            </w:r>
          </w:p>
        </w:tc>
        <w:tc>
          <w:tcPr>
            <w:tcW w:w="4814" w:type="dxa"/>
          </w:tcPr>
          <w:p w14:paraId="6446928F" w14:textId="3B71E373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Предоставление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фактов</w:t>
            </w:r>
          </w:p>
        </w:tc>
      </w:tr>
    </w:tbl>
    <w:p w14:paraId="52B728E5" w14:textId="7907C86A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57A8C384" w14:textId="23CB37E4" w:rsidR="005029BC" w:rsidRPr="00F90A85" w:rsidRDefault="005029BC" w:rsidP="005029BC">
      <w:pPr>
        <w:numPr>
          <w:ilvl w:val="0"/>
          <w:numId w:val="21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показатель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эффективности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значение: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Ind w:w="137" w:type="dxa"/>
        <w:tblLook w:val="04A0" w:firstRow="1" w:lastRow="0" w:firstColumn="1" w:lastColumn="0" w:noHBand="0" w:noVBand="1"/>
      </w:tblPr>
      <w:tblGrid>
        <w:gridCol w:w="4253"/>
        <w:gridCol w:w="4955"/>
      </w:tblGrid>
      <w:tr w:rsidR="005029BC" w:rsidRPr="00F90A85" w14:paraId="5BF4E3CC" w14:textId="77777777" w:rsidTr="00910C60">
        <w:tc>
          <w:tcPr>
            <w:tcW w:w="4253" w:type="dxa"/>
          </w:tcPr>
          <w:p w14:paraId="00618622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4955" w:type="dxa"/>
          </w:tcPr>
          <w:p w14:paraId="38637E66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5029BC" w:rsidRPr="00F90A85" w14:paraId="7D31CD4A" w14:textId="77777777" w:rsidTr="00910C60">
        <w:tc>
          <w:tcPr>
            <w:tcW w:w="4253" w:type="dxa"/>
          </w:tcPr>
          <w:p w14:paraId="5CD4020B" w14:textId="09DF26E7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lastRenderedPageBreak/>
              <w:t>1.Среднее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время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ремонта</w:t>
            </w:r>
          </w:p>
        </w:tc>
        <w:tc>
          <w:tcPr>
            <w:tcW w:w="4955" w:type="dxa"/>
          </w:tcPr>
          <w:p w14:paraId="4C5F4047" w14:textId="316C38E4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5029BC" w:rsidRPr="00F90A85" w14:paraId="3A22DA17" w14:textId="77777777" w:rsidTr="00910C60">
        <w:tc>
          <w:tcPr>
            <w:tcW w:w="4253" w:type="dxa"/>
          </w:tcPr>
          <w:p w14:paraId="7A9D867E" w14:textId="52175AF6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Загрузка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сервиса</w:t>
            </w:r>
          </w:p>
        </w:tc>
        <w:tc>
          <w:tcPr>
            <w:tcW w:w="4955" w:type="dxa"/>
          </w:tcPr>
          <w:p w14:paraId="083D7E4C" w14:textId="66800DED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Время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выдачи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</w:p>
        </w:tc>
      </w:tr>
      <w:tr w:rsidR="005029BC" w:rsidRPr="00F90A85" w14:paraId="72CA34EB" w14:textId="77777777" w:rsidTr="00910C60">
        <w:tc>
          <w:tcPr>
            <w:tcW w:w="4253" w:type="dxa"/>
          </w:tcPr>
          <w:p w14:paraId="66156BD6" w14:textId="4D4DAB52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удовлетворённости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</w:p>
        </w:tc>
        <w:tc>
          <w:tcPr>
            <w:tcW w:w="4955" w:type="dxa"/>
          </w:tcPr>
          <w:p w14:paraId="5ED6D585" w14:textId="62CAF445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довольных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опросам</w:t>
            </w:r>
          </w:p>
        </w:tc>
      </w:tr>
    </w:tbl>
    <w:p w14:paraId="525D00E6" w14:textId="3746347E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54F85630" w14:textId="7F934844" w:rsidR="005029BC" w:rsidRPr="00F90A85" w:rsidRDefault="005029BC" w:rsidP="005029BC">
      <w:pPr>
        <w:numPr>
          <w:ilvl w:val="0"/>
          <w:numId w:val="22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пример:</w:t>
      </w:r>
    </w:p>
    <w:tbl>
      <w:tblPr>
        <w:tblStyle w:val="affffff3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814"/>
      </w:tblGrid>
      <w:tr w:rsidR="005029BC" w:rsidRPr="00F90A85" w14:paraId="23F0C78D" w14:textId="77777777" w:rsidTr="00910C60">
        <w:tc>
          <w:tcPr>
            <w:tcW w:w="4394" w:type="dxa"/>
          </w:tcPr>
          <w:p w14:paraId="560F5916" w14:textId="0436BAA2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Вид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сервиса</w:t>
            </w:r>
          </w:p>
        </w:tc>
        <w:tc>
          <w:tcPr>
            <w:tcW w:w="4814" w:type="dxa"/>
          </w:tcPr>
          <w:p w14:paraId="25D97F2E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Пример</w:t>
            </w:r>
          </w:p>
        </w:tc>
      </w:tr>
      <w:tr w:rsidR="005029BC" w:rsidRPr="00F90A85" w14:paraId="44DE14FE" w14:textId="77777777" w:rsidTr="00910C60">
        <w:tc>
          <w:tcPr>
            <w:tcW w:w="4394" w:type="dxa"/>
          </w:tcPr>
          <w:p w14:paraId="67243CC5" w14:textId="7141A06F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Предпродажный</w:t>
            </w:r>
          </w:p>
        </w:tc>
        <w:tc>
          <w:tcPr>
            <w:tcW w:w="4814" w:type="dxa"/>
          </w:tcPr>
          <w:p w14:paraId="743C3585" w14:textId="32C11EBB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Замена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масла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фильтров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29BC" w:rsidRPr="00F90A85" w14:paraId="09029350" w14:textId="77777777" w:rsidTr="00910C60">
        <w:tc>
          <w:tcPr>
            <w:tcW w:w="4394" w:type="dxa"/>
          </w:tcPr>
          <w:p w14:paraId="16D840D9" w14:textId="54C23E31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Гарантийный</w:t>
            </w:r>
          </w:p>
        </w:tc>
        <w:tc>
          <w:tcPr>
            <w:tcW w:w="4814" w:type="dxa"/>
          </w:tcPr>
          <w:p w14:paraId="013C7FE1" w14:textId="43CDBB1E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Мойка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полировка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нового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перед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продажей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029BC" w:rsidRPr="00F90A85" w14:paraId="2FA884A6" w14:textId="77777777" w:rsidTr="00910C60">
        <w:trPr>
          <w:trHeight w:val="613"/>
        </w:trPr>
        <w:tc>
          <w:tcPr>
            <w:tcW w:w="4394" w:type="dxa"/>
          </w:tcPr>
          <w:p w14:paraId="42DA1CDC" w14:textId="296606FE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Плановое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ТО</w:t>
            </w:r>
          </w:p>
        </w:tc>
        <w:tc>
          <w:tcPr>
            <w:tcW w:w="4814" w:type="dxa"/>
          </w:tcPr>
          <w:p w14:paraId="4491FD20" w14:textId="4EB37683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Бесплатный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неисправного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узла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срок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EF5ADD7" w14:textId="46DC1F35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В,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А.</w:t>
      </w:r>
    </w:p>
    <w:p w14:paraId="621B13A1" w14:textId="77777777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</w:p>
    <w:p w14:paraId="43CCF183" w14:textId="50EA2432" w:rsidR="005029BC" w:rsidRPr="00F90A85" w:rsidRDefault="005029BC" w:rsidP="005029B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Вариант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2</w:t>
      </w:r>
    </w:p>
    <w:p w14:paraId="285A0941" w14:textId="4EF438FD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Часть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1.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Тесты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с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выбором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одного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правильного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ответа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(вопросы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1–15)</w:t>
      </w:r>
    </w:p>
    <w:p w14:paraId="2121D436" w14:textId="1845CF48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«сервисная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политика»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автосервиса?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Правила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внутреннего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распорядка;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Стратегия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клиентами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оказания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График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отпусков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сотрудников;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Список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поставщиков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запчастей.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9D6EE0A" w14:textId="7CB34DB7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содержит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информацию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работах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стоимости?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Чек;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Заказ</w:t>
      </w:r>
      <w:r w:rsidRPr="00F90A85">
        <w:rPr>
          <w:rFonts w:ascii="Times New Roman" w:hAnsi="Times New Roman"/>
          <w:sz w:val="24"/>
          <w:szCs w:val="24"/>
        </w:rPr>
        <w:noBreakHyphen/>
        <w:t>наряд;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Договор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аренды;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Трудовая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книжка.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3576C7FB" w14:textId="1AF0A38B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означает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«персонализация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Использование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одинаковых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шаблонов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всех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Индивидуальный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подход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каждому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клиенту;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Автоматизация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всех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процессов;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Сокращение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времени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клиентом.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8E2B390" w14:textId="78DD6CD5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инструмент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помогает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отслеживать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историю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Бумажный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блокнот;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База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данных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или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CRM</w:t>
      </w:r>
      <w:r w:rsidRPr="00F90A85">
        <w:rPr>
          <w:rFonts w:ascii="Times New Roman" w:hAnsi="Times New Roman"/>
          <w:sz w:val="24"/>
          <w:szCs w:val="24"/>
        </w:rPr>
        <w:noBreakHyphen/>
        <w:t>система;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Социальные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сети;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Доска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объявлений.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1C0F6AD0" w14:textId="22E2814B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«клиентский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опыт»?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Стоимость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Впечатления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взаимодействия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сервисом;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визитов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Возраст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16817CB1" w14:textId="7E6D1D51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lastRenderedPageBreak/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этап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является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первым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Диагностика;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Приёмка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клиентом;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Выдача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Оплата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00993E96" w14:textId="420B3B84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«стандарт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Минимальные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требования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качеству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Максимальная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цена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услуги;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сотрудников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смене;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а.</w:t>
      </w:r>
    </w:p>
    <w:p w14:paraId="1202C162" w14:textId="1304CAF4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метод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помогает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повысить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лояльность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клиентов?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Увеличение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цен;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Введение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программы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скидок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бонусов;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Ограничение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времени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приёма;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Отказ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обратной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связи.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0EC18B9F" w14:textId="532E7389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«рекламация»?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Положительный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отзыв;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Претензия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качеству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Благодарность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мастеру;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Рекламное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объявление.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32160886" w14:textId="18E39FD5" w:rsidR="005029BC" w:rsidRPr="00F90A85" w:rsidRDefault="005029BC" w:rsidP="005029BC">
      <w:pPr>
        <w:numPr>
          <w:ilvl w:val="0"/>
          <w:numId w:val="2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показатель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важен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оценки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</w:t>
      </w:r>
      <w:r w:rsidRPr="00F90A85">
        <w:rPr>
          <w:rFonts w:ascii="Times New Roman" w:hAnsi="Times New Roman"/>
          <w:sz w:val="24"/>
          <w:szCs w:val="24"/>
        </w:rPr>
        <w:noBreakHyphen/>
        <w:t>приёмщика?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Скорость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оформления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документов;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проданных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запчастей;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Среднее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клиентом;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Возраст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а.</w:t>
      </w:r>
    </w:p>
    <w:p w14:paraId="1251CFE4" w14:textId="33128216" w:rsidR="005029BC" w:rsidRPr="00F90A85" w:rsidRDefault="005029BC" w:rsidP="005029BC">
      <w:pPr>
        <w:numPr>
          <w:ilvl w:val="0"/>
          <w:numId w:val="24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включает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«предпродажная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подготовка»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Полный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капитальный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Мойка,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полировка,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проверка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систем;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Замена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двигателя;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Установка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дополнительного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оборудования.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67A1196E" w14:textId="5656A658" w:rsidR="005029BC" w:rsidRPr="00F90A85" w:rsidRDefault="005029BC" w:rsidP="005029BC">
      <w:pPr>
        <w:numPr>
          <w:ilvl w:val="0"/>
          <w:numId w:val="24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выдаётся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после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гарантийного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Новый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гарантийный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талон;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Акт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отметкой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гарантии;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Благодарственное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письмо;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Скидочная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карта.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A5990FA" w14:textId="00866677" w:rsidR="005029BC" w:rsidRPr="00F90A85" w:rsidRDefault="005029BC" w:rsidP="005029BC">
      <w:pPr>
        <w:numPr>
          <w:ilvl w:val="0"/>
          <w:numId w:val="24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«тайм</w:t>
      </w:r>
      <w:r w:rsidRPr="00F90A85">
        <w:rPr>
          <w:rFonts w:ascii="Times New Roman" w:hAnsi="Times New Roman"/>
          <w:sz w:val="24"/>
          <w:szCs w:val="24"/>
        </w:rPr>
        <w:noBreakHyphen/>
        <w:t>менеджмент»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Сокращение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зарплаты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опоздания;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Эффективное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планирование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времени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работ;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sz w:val="24"/>
          <w:szCs w:val="24"/>
        </w:rPr>
        <w:lastRenderedPageBreak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Увеличение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рабочего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дня;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Запрет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перерывы.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491B9A4A" w14:textId="7009BB21" w:rsidR="005029BC" w:rsidRPr="00F90A85" w:rsidRDefault="005029BC" w:rsidP="005029BC">
      <w:pPr>
        <w:numPr>
          <w:ilvl w:val="0"/>
          <w:numId w:val="24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фактор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влияет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скорость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цветов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интерьере;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Наличие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запчастей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складе;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Возраст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Личные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предпочтения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администратора.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42FAF00F" w14:textId="5C2647AA" w:rsidR="005029BC" w:rsidRPr="00F90A85" w:rsidRDefault="005029BC" w:rsidP="005029BC">
      <w:pPr>
        <w:numPr>
          <w:ilvl w:val="0"/>
          <w:numId w:val="24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«CRM</w:t>
      </w:r>
      <w:r w:rsidRPr="00F90A85">
        <w:rPr>
          <w:rFonts w:ascii="Times New Roman" w:hAnsi="Times New Roman"/>
          <w:sz w:val="24"/>
          <w:szCs w:val="24"/>
        </w:rPr>
        <w:noBreakHyphen/>
        <w:t>система»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автосервисе?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Программа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учёта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истории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Устройство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диагностики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двигателя;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смазочных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материалов;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Метод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покраски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кузова.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а.</w:t>
      </w:r>
    </w:p>
    <w:p w14:paraId="2FD84DDC" w14:textId="6B069441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Часть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2.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Тесты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на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соответствие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(вопросы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16–20)</w:t>
      </w:r>
    </w:p>
    <w:p w14:paraId="182FC5AB" w14:textId="2BB520BB" w:rsidR="005029BC" w:rsidRPr="00F90A85" w:rsidRDefault="005029BC" w:rsidP="005029BC">
      <w:pPr>
        <w:numPr>
          <w:ilvl w:val="0"/>
          <w:numId w:val="25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термин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описание: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029BC" w:rsidRPr="00F90A85" w14:paraId="07F83BB3" w14:textId="77777777" w:rsidTr="00910C60">
        <w:tc>
          <w:tcPr>
            <w:tcW w:w="4672" w:type="dxa"/>
          </w:tcPr>
          <w:p w14:paraId="7BBEF54D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Термин</w:t>
            </w:r>
          </w:p>
        </w:tc>
        <w:tc>
          <w:tcPr>
            <w:tcW w:w="4673" w:type="dxa"/>
          </w:tcPr>
          <w:p w14:paraId="67D59669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Описание</w:t>
            </w:r>
          </w:p>
        </w:tc>
      </w:tr>
      <w:tr w:rsidR="005029BC" w:rsidRPr="00F90A85" w14:paraId="6A548AFC" w14:textId="77777777" w:rsidTr="00910C60">
        <w:tc>
          <w:tcPr>
            <w:tcW w:w="4672" w:type="dxa"/>
          </w:tcPr>
          <w:p w14:paraId="5916F7AD" w14:textId="4EA60F0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Круговой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осмотр</w:t>
            </w:r>
          </w:p>
        </w:tc>
        <w:tc>
          <w:tcPr>
            <w:tcW w:w="4673" w:type="dxa"/>
          </w:tcPr>
          <w:p w14:paraId="612883C8" w14:textId="35D6B45F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узлов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агрегатов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стенде</w:t>
            </w:r>
          </w:p>
        </w:tc>
      </w:tr>
      <w:tr w:rsidR="005029BC" w:rsidRPr="00F90A85" w14:paraId="062B8DB9" w14:textId="77777777" w:rsidTr="00910C60">
        <w:tc>
          <w:tcPr>
            <w:tcW w:w="4672" w:type="dxa"/>
          </w:tcPr>
          <w:p w14:paraId="4864E500" w14:textId="0B063EE4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4673" w:type="dxa"/>
          </w:tcPr>
          <w:p w14:paraId="61B209B7" w14:textId="0ABC59C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Визуальный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осмотр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кузова,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салона,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шин</w:t>
            </w:r>
          </w:p>
        </w:tc>
      </w:tr>
      <w:tr w:rsidR="005029BC" w:rsidRPr="00F90A85" w14:paraId="0FFF0AB2" w14:textId="77777777" w:rsidTr="00910C60">
        <w:tc>
          <w:tcPr>
            <w:tcW w:w="4672" w:type="dxa"/>
          </w:tcPr>
          <w:p w14:paraId="4FE89652" w14:textId="4097BB69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Дефектовка</w:t>
            </w:r>
          </w:p>
        </w:tc>
        <w:tc>
          <w:tcPr>
            <w:tcW w:w="4673" w:type="dxa"/>
          </w:tcPr>
          <w:p w14:paraId="28DBB6C2" w14:textId="673833E8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перечня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неисправностей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разборки</w:t>
            </w:r>
          </w:p>
        </w:tc>
      </w:tr>
    </w:tbl>
    <w:p w14:paraId="4649F673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1E8084ED" w14:textId="5768D739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43784832" w14:textId="188DD6AC" w:rsidR="005029BC" w:rsidRPr="00F90A85" w:rsidRDefault="005029BC" w:rsidP="005029BC">
      <w:pPr>
        <w:numPr>
          <w:ilvl w:val="0"/>
          <w:numId w:val="26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этап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документом: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5029BC" w:rsidRPr="00F90A85" w14:paraId="43999B01" w14:textId="77777777" w:rsidTr="00910C60">
        <w:tc>
          <w:tcPr>
            <w:tcW w:w="4106" w:type="dxa"/>
          </w:tcPr>
          <w:p w14:paraId="787686AB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5239" w:type="dxa"/>
          </w:tcPr>
          <w:p w14:paraId="76194C86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</w:tr>
      <w:tr w:rsidR="005029BC" w:rsidRPr="00F90A85" w14:paraId="47DF2ED9" w14:textId="77777777" w:rsidTr="00910C60">
        <w:tc>
          <w:tcPr>
            <w:tcW w:w="4106" w:type="dxa"/>
          </w:tcPr>
          <w:p w14:paraId="76DC459C" w14:textId="63CE546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</w:p>
        </w:tc>
        <w:tc>
          <w:tcPr>
            <w:tcW w:w="5239" w:type="dxa"/>
          </w:tcPr>
          <w:p w14:paraId="7B67601D" w14:textId="16C1E18E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Акт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сдачи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приёмки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5029BC" w:rsidRPr="00F90A85" w14:paraId="7C910E6A" w14:textId="77777777" w:rsidTr="00910C60">
        <w:tc>
          <w:tcPr>
            <w:tcW w:w="4106" w:type="dxa"/>
          </w:tcPr>
          <w:p w14:paraId="58150D7A" w14:textId="5DFD9058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Согласование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5239" w:type="dxa"/>
          </w:tcPr>
          <w:p w14:paraId="3AB2E892" w14:textId="28F5128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Заказ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наряд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перечнем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услуг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цен</w:t>
            </w:r>
          </w:p>
        </w:tc>
      </w:tr>
      <w:tr w:rsidR="005029BC" w:rsidRPr="00F90A85" w14:paraId="769D5138" w14:textId="77777777" w:rsidTr="00910C60">
        <w:tc>
          <w:tcPr>
            <w:tcW w:w="4106" w:type="dxa"/>
          </w:tcPr>
          <w:p w14:paraId="63E2EF7E" w14:textId="55DA68D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Завершение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ремонта</w:t>
            </w:r>
          </w:p>
        </w:tc>
        <w:tc>
          <w:tcPr>
            <w:tcW w:w="5239" w:type="dxa"/>
          </w:tcPr>
          <w:p w14:paraId="140A9FB3" w14:textId="40D89E62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Заказ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наряд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описанием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</w:t>
            </w:r>
          </w:p>
        </w:tc>
      </w:tr>
    </w:tbl>
    <w:p w14:paraId="0C41BE38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512B1AF9" w14:textId="4679E20A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В,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А.</w:t>
      </w:r>
    </w:p>
    <w:p w14:paraId="7DB697DF" w14:textId="0665BCB7" w:rsidR="005029BC" w:rsidRPr="00F90A85" w:rsidRDefault="005029BC" w:rsidP="005029BC">
      <w:pPr>
        <w:numPr>
          <w:ilvl w:val="0"/>
          <w:numId w:val="27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тип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жалобы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способ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решения: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4248"/>
        <w:gridCol w:w="5097"/>
      </w:tblGrid>
      <w:tr w:rsidR="005029BC" w:rsidRPr="00F90A85" w14:paraId="14EA0CFF" w14:textId="77777777" w:rsidTr="00910C60">
        <w:tc>
          <w:tcPr>
            <w:tcW w:w="4248" w:type="dxa"/>
          </w:tcPr>
          <w:p w14:paraId="60ED48E9" w14:textId="73FA02AF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Жалоба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097" w:type="dxa"/>
          </w:tcPr>
          <w:p w14:paraId="0A12F913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</w:tc>
      </w:tr>
      <w:tr w:rsidR="005029BC" w:rsidRPr="00F90A85" w14:paraId="3DFA99ED" w14:textId="77777777" w:rsidTr="00910C60">
        <w:tc>
          <w:tcPr>
            <w:tcW w:w="4248" w:type="dxa"/>
          </w:tcPr>
          <w:p w14:paraId="720143DD" w14:textId="06434325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Долгое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ожидание</w:t>
            </w:r>
          </w:p>
        </w:tc>
        <w:tc>
          <w:tcPr>
            <w:tcW w:w="5097" w:type="dxa"/>
          </w:tcPr>
          <w:p w14:paraId="35955C16" w14:textId="67076C56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Предложить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скидку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следующую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услугу</w:t>
            </w:r>
          </w:p>
        </w:tc>
      </w:tr>
      <w:tr w:rsidR="005029BC" w:rsidRPr="00F90A85" w14:paraId="60C152A8" w14:textId="77777777" w:rsidTr="00910C60">
        <w:tc>
          <w:tcPr>
            <w:tcW w:w="4248" w:type="dxa"/>
          </w:tcPr>
          <w:p w14:paraId="51EFDC15" w14:textId="22DFEB3E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Некачественная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5097" w:type="dxa"/>
          </w:tcPr>
          <w:p w14:paraId="79DAFA4D" w14:textId="4FADD7EC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Бесплатный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повторный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ремонт</w:t>
            </w:r>
          </w:p>
        </w:tc>
      </w:tr>
      <w:tr w:rsidR="005029BC" w:rsidRPr="00F90A85" w14:paraId="3C3266E1" w14:textId="77777777" w:rsidTr="00910C60">
        <w:tc>
          <w:tcPr>
            <w:tcW w:w="4248" w:type="dxa"/>
          </w:tcPr>
          <w:p w14:paraId="738CEC71" w14:textId="7926C3E0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Высокая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5097" w:type="dxa"/>
          </w:tcPr>
          <w:p w14:paraId="00579D19" w14:textId="79AF592A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Объяснить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обоснованность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стоимости</w:t>
            </w:r>
          </w:p>
        </w:tc>
      </w:tr>
    </w:tbl>
    <w:p w14:paraId="74A19250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757707B6" w14:textId="39D9CB18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726FCCAC" w14:textId="2A1DF98E" w:rsidR="005029BC" w:rsidRPr="00F90A85" w:rsidRDefault="005029BC" w:rsidP="005029BC">
      <w:pPr>
        <w:numPr>
          <w:ilvl w:val="0"/>
          <w:numId w:val="28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показатель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способ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измерения: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5029BC" w:rsidRPr="00F90A85" w14:paraId="6E483F64" w14:textId="77777777" w:rsidTr="00910C60">
        <w:tc>
          <w:tcPr>
            <w:tcW w:w="3823" w:type="dxa"/>
          </w:tcPr>
          <w:p w14:paraId="460BD08E" w14:textId="77777777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5522" w:type="dxa"/>
          </w:tcPr>
          <w:p w14:paraId="4E4CAAFB" w14:textId="1AB9319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измерения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29BC" w:rsidRPr="00F90A85" w14:paraId="4A6E89D3" w14:textId="77777777" w:rsidTr="00910C60">
        <w:tc>
          <w:tcPr>
            <w:tcW w:w="3823" w:type="dxa"/>
          </w:tcPr>
          <w:p w14:paraId="64B4C1DB" w14:textId="02614298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Удовлетворённость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057DE95F" w14:textId="504C1110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Опросы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анкеты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29BC" w:rsidRPr="00F90A85" w14:paraId="6BD81E54" w14:textId="77777777" w:rsidTr="00910C60">
        <w:tc>
          <w:tcPr>
            <w:tcW w:w="3823" w:type="dxa"/>
          </w:tcPr>
          <w:p w14:paraId="0DAA32DB" w14:textId="7B2709C2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Загрузка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сервиса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556DAECF" w14:textId="77344A31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занятости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постов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смену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29BC" w:rsidRPr="00F90A85" w14:paraId="2A100DAE" w14:textId="77777777" w:rsidTr="00910C60">
        <w:tc>
          <w:tcPr>
            <w:tcW w:w="3823" w:type="dxa"/>
          </w:tcPr>
          <w:p w14:paraId="5D106244" w14:textId="62F01DF8" w:rsidR="005029BC" w:rsidRPr="00F90A85" w:rsidRDefault="00985FEF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029BC"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29BC" w:rsidRPr="00F90A85">
              <w:rPr>
                <w:rFonts w:ascii="Times New Roman" w:hAnsi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29BC" w:rsidRPr="00F90A85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522" w:type="dxa"/>
          </w:tcPr>
          <w:p w14:paraId="5896BE51" w14:textId="521EF6A0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Среднее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время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выдачи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44E9A766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52C7D011" w14:textId="3A44EEE7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lastRenderedPageBreak/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5685F81D" w14:textId="38DA759E" w:rsidR="005029BC" w:rsidRPr="00F90A85" w:rsidRDefault="005029BC" w:rsidP="005029BC">
      <w:pPr>
        <w:numPr>
          <w:ilvl w:val="0"/>
          <w:numId w:val="29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цель: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5029BC" w:rsidRPr="00F90A85" w14:paraId="00A2EF6F" w14:textId="77777777" w:rsidTr="00910C60">
        <w:tc>
          <w:tcPr>
            <w:tcW w:w="3681" w:type="dxa"/>
          </w:tcPr>
          <w:p w14:paraId="6C8C4580" w14:textId="7E5E1298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Вид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сервиса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5C533EF4" w14:textId="77777777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</w:tr>
      <w:tr w:rsidR="005029BC" w:rsidRPr="00F90A85" w14:paraId="7070AEA8" w14:textId="77777777" w:rsidTr="00910C60">
        <w:tc>
          <w:tcPr>
            <w:tcW w:w="3681" w:type="dxa"/>
          </w:tcPr>
          <w:p w14:paraId="05C8322B" w14:textId="767C4EA0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Предпродажный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6C3961FA" w14:textId="5CD3C463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продаже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29BC" w:rsidRPr="00F90A85" w14:paraId="4C6B252B" w14:textId="77777777" w:rsidTr="00910C60">
        <w:tc>
          <w:tcPr>
            <w:tcW w:w="3681" w:type="dxa"/>
          </w:tcPr>
          <w:p w14:paraId="2DE96722" w14:textId="693E7013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Гарантийный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6E263FD1" w14:textId="0E1CFE2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Устранить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дефекты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счёт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производителя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29BC" w:rsidRPr="00F90A85" w14:paraId="0A0825D7" w14:textId="77777777" w:rsidTr="00910C60">
        <w:tc>
          <w:tcPr>
            <w:tcW w:w="3681" w:type="dxa"/>
          </w:tcPr>
          <w:p w14:paraId="457DC05B" w14:textId="7C28FEB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Плановое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5664" w:type="dxa"/>
          </w:tcPr>
          <w:p w14:paraId="044945D1" w14:textId="66FE15CD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Поддержать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исправность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75A06472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253A6439" w14:textId="6C06C0E0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4C23AD75" w14:textId="77777777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</w:p>
    <w:p w14:paraId="0FC237AD" w14:textId="6E47D30D" w:rsidR="005029BC" w:rsidRPr="00F90A85" w:rsidRDefault="005029BC" w:rsidP="005029B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Вариант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3</w:t>
      </w:r>
    </w:p>
    <w:p w14:paraId="28DE96FB" w14:textId="7F932D50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Часть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1.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Тесты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с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выбором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одного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правильного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ответа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(вопросы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1–15)</w:t>
      </w:r>
    </w:p>
    <w:p w14:paraId="7E52D852" w14:textId="03248573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«стандарты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автосервисе?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Список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запчастей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ремонта;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Единые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правила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взаимодействия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клиентами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График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мастеров;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Дизайн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интерьера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зоны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ожидания.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4B41CA62" w14:textId="031EFB30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этап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следует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сразу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после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приёмки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Выдача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клиенту;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Диагностика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дефектовка;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Оплата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Уборка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рабочего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места.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35FDF089" w14:textId="4F03586D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означает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«персонализированный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Одинаковое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всех;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Учёт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индивидуальных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потребностей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Автоматизация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всех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процессов;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Сокращение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времени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общения.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6A0196ED" w14:textId="12676CFC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фиксирует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согласие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Чек;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Заказ</w:t>
      </w:r>
      <w:r w:rsidRPr="00F90A85">
        <w:rPr>
          <w:rFonts w:ascii="Times New Roman" w:hAnsi="Times New Roman"/>
          <w:sz w:val="24"/>
          <w:szCs w:val="24"/>
        </w:rPr>
        <w:noBreakHyphen/>
        <w:t>наряд;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Гарантийное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письмо;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Трудовая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книжка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5A07F629" w14:textId="31D5D575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«обратная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связь»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сервисе?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Возврат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денег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клиенту;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Информация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качестве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Рекламация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запчасти;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График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отпусков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сотрудников.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7E7B6A98" w14:textId="5425CA42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показатель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отражает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эффективность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</w:t>
      </w:r>
      <w:r w:rsidRPr="00F90A85">
        <w:rPr>
          <w:rFonts w:ascii="Times New Roman" w:hAnsi="Times New Roman"/>
          <w:sz w:val="24"/>
          <w:szCs w:val="24"/>
        </w:rPr>
        <w:noBreakHyphen/>
        <w:t>приёмщика?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Скорость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оформления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удовлетворённость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проданных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кофе;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Возраст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мастера;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sz w:val="24"/>
          <w:szCs w:val="24"/>
        </w:rPr>
        <w:lastRenderedPageBreak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Цвет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униформы.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а.</w:t>
      </w:r>
    </w:p>
    <w:p w14:paraId="5FB5320B" w14:textId="02050F10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«программа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лояльности»?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Система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штрафов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Скидки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бонусы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постоянных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клиентов;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Правила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внутреннего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распорядка;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График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454DAE55" w14:textId="0A720BA7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инструмент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помогает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планировать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загрузку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Календарь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праздников;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CRM</w:t>
      </w:r>
      <w:r w:rsidRPr="00F90A85">
        <w:rPr>
          <w:rFonts w:ascii="Times New Roman" w:hAnsi="Times New Roman"/>
          <w:sz w:val="24"/>
          <w:szCs w:val="24"/>
        </w:rPr>
        <w:noBreakHyphen/>
        <w:t>система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или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журнал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записей;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Канцелярские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скрепки;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Рекламные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буклеты.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5025C0A7" w14:textId="650C965F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«рекламация»?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Положительный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отзыв;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Претензия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качеству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Благодарность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мастеру;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Предложение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сотрудничестве.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535CB556" w14:textId="5B8063C0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включает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«круговой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осмотр»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Проверка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только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двигателя;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Визуальный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осмотр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кузова,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салона,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колёс;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Тест</w:t>
      </w:r>
      <w:r w:rsidRPr="00F90A85">
        <w:rPr>
          <w:rFonts w:ascii="Times New Roman" w:hAnsi="Times New Roman"/>
          <w:sz w:val="24"/>
          <w:szCs w:val="24"/>
        </w:rPr>
        <w:noBreakHyphen/>
        <w:t>драйв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100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км;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Замена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всех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жидкостей.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6A588F3" w14:textId="536F86AD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подтверждает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гарантийного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ремонта?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Устное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подтверждение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мастера;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Акт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отметкой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гарантии;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Фотография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Чек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из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магазина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запчастей.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37838A8D" w14:textId="5ED97EE8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«клиентский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опыт»?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Стоимость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услуг;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Впечатления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взаимодействия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сервисом;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визитов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Возраст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автомобиля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4C670682" w14:textId="7DFB20A8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метод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помогает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снизить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жалоб?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Игнорирование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претензий;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Обучение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персонала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стандарты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Увеличение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цен;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Ограничение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времени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приёма.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2771876A" w14:textId="5B354BAB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lastRenderedPageBreak/>
        <w:t>Что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такое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«тайм</w:t>
      </w:r>
      <w:r w:rsidRPr="00F90A85">
        <w:rPr>
          <w:rFonts w:ascii="Times New Roman" w:hAnsi="Times New Roman"/>
          <w:sz w:val="24"/>
          <w:szCs w:val="24"/>
        </w:rPr>
        <w:noBreakHyphen/>
        <w:t>менеджмент»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сервисе?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Сокращение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зарплаты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опоздания;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Планирование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времени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выполнения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загрузки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постов;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Увеличение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рабочего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дня;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Запрет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перерывы.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4964AD59" w14:textId="4299E5E2" w:rsidR="005029BC" w:rsidRPr="00F90A85" w:rsidRDefault="005029BC" w:rsidP="005029BC">
      <w:pPr>
        <w:numPr>
          <w:ilvl w:val="0"/>
          <w:numId w:val="30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Какой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фактор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наиболее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важен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для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создания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лояльности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клиента?</w:t>
      </w:r>
      <w:r w:rsidRPr="00F90A85">
        <w:rPr>
          <w:rFonts w:ascii="Times New Roman" w:hAnsi="Times New Roman"/>
          <w:sz w:val="24"/>
          <w:szCs w:val="24"/>
        </w:rPr>
        <w:br/>
        <w:t>а)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Цвет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стен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зоне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ожидания;</w:t>
      </w:r>
      <w:r w:rsidRPr="00F90A85">
        <w:rPr>
          <w:rFonts w:ascii="Times New Roman" w:hAnsi="Times New Roman"/>
          <w:sz w:val="24"/>
          <w:szCs w:val="24"/>
        </w:rPr>
        <w:br/>
        <w:t>б)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Вежливость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компетентность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персонала;</w:t>
      </w:r>
      <w:r w:rsidRPr="00F90A85">
        <w:rPr>
          <w:rFonts w:ascii="Times New Roman" w:hAnsi="Times New Roman"/>
          <w:sz w:val="24"/>
          <w:szCs w:val="24"/>
        </w:rPr>
        <w:br/>
        <w:t>в)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Наличие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кофе</w:t>
      </w:r>
      <w:r w:rsidRPr="00F90A85">
        <w:rPr>
          <w:rFonts w:ascii="Times New Roman" w:hAnsi="Times New Roman"/>
          <w:sz w:val="24"/>
          <w:szCs w:val="24"/>
        </w:rPr>
        <w:noBreakHyphen/>
        <w:t>машины;</w:t>
      </w:r>
      <w:r w:rsidRPr="00F90A85">
        <w:rPr>
          <w:rFonts w:ascii="Times New Roman" w:hAnsi="Times New Roman"/>
          <w:sz w:val="24"/>
          <w:szCs w:val="24"/>
        </w:rPr>
        <w:br/>
        <w:t>г)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Количество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рекламных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листовок.</w:t>
      </w:r>
      <w:r w:rsidRPr="00F90A85">
        <w:rPr>
          <w:rFonts w:ascii="Times New Roman" w:hAnsi="Times New Roman"/>
          <w:sz w:val="24"/>
          <w:szCs w:val="24"/>
        </w:rPr>
        <w:br/>
      </w: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б.</w:t>
      </w:r>
    </w:p>
    <w:p w14:paraId="365AFFE2" w14:textId="2C59FD1D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Часть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2.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Тесты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на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соответствие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(вопросы</w:t>
      </w:r>
      <w:r w:rsidR="00985F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0A85">
        <w:rPr>
          <w:rFonts w:ascii="Times New Roman" w:hAnsi="Times New Roman"/>
          <w:b/>
          <w:bCs/>
          <w:sz w:val="24"/>
          <w:szCs w:val="24"/>
        </w:rPr>
        <w:t>16–20)</w:t>
      </w:r>
    </w:p>
    <w:p w14:paraId="5C173EB1" w14:textId="6A51FBEA" w:rsidR="005029BC" w:rsidRPr="00F90A85" w:rsidRDefault="005029BC" w:rsidP="005029BC">
      <w:pPr>
        <w:numPr>
          <w:ilvl w:val="0"/>
          <w:numId w:val="31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этап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обслуживания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действие: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5029BC" w:rsidRPr="00F90A85" w14:paraId="46EF2DDE" w14:textId="77777777" w:rsidTr="00910C60">
        <w:tc>
          <w:tcPr>
            <w:tcW w:w="3964" w:type="dxa"/>
          </w:tcPr>
          <w:p w14:paraId="02CCF1FC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5381" w:type="dxa"/>
          </w:tcPr>
          <w:p w14:paraId="0B6BF052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Действие</w:t>
            </w:r>
          </w:p>
        </w:tc>
      </w:tr>
      <w:tr w:rsidR="005029BC" w:rsidRPr="00F90A85" w14:paraId="5E4BDACB" w14:textId="77777777" w:rsidTr="00910C60">
        <w:tc>
          <w:tcPr>
            <w:tcW w:w="3964" w:type="dxa"/>
          </w:tcPr>
          <w:p w14:paraId="60BF7155" w14:textId="60151373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Приёмка</w:t>
            </w:r>
          </w:p>
        </w:tc>
        <w:tc>
          <w:tcPr>
            <w:tcW w:w="5381" w:type="dxa"/>
          </w:tcPr>
          <w:p w14:paraId="2B6BB6AD" w14:textId="62AC8718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Выдача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подписание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акта</w:t>
            </w:r>
          </w:p>
        </w:tc>
      </w:tr>
      <w:tr w:rsidR="005029BC" w:rsidRPr="00F90A85" w14:paraId="0208D847" w14:textId="77777777" w:rsidTr="00910C60">
        <w:tc>
          <w:tcPr>
            <w:tcW w:w="3964" w:type="dxa"/>
          </w:tcPr>
          <w:p w14:paraId="1F1596AF" w14:textId="74CF359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5381" w:type="dxa"/>
          </w:tcPr>
          <w:p w14:paraId="1A42717F" w14:textId="6F1DC474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Осмотр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заказ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наряда</w:t>
            </w:r>
          </w:p>
        </w:tc>
      </w:tr>
      <w:tr w:rsidR="005029BC" w:rsidRPr="00F90A85" w14:paraId="23C8600D" w14:textId="77777777" w:rsidTr="00910C60">
        <w:tc>
          <w:tcPr>
            <w:tcW w:w="3964" w:type="dxa"/>
          </w:tcPr>
          <w:p w14:paraId="285DC5AE" w14:textId="090E6342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Сдача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</w:p>
        </w:tc>
        <w:tc>
          <w:tcPr>
            <w:tcW w:w="5381" w:type="dxa"/>
          </w:tcPr>
          <w:p w14:paraId="30756C4C" w14:textId="212B8850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неисправности</w:t>
            </w:r>
          </w:p>
        </w:tc>
      </w:tr>
    </w:tbl>
    <w:p w14:paraId="59198E4A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4474963B" w14:textId="7CCDE4BB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В,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А.</w:t>
      </w:r>
    </w:p>
    <w:p w14:paraId="47B43E1C" w14:textId="6A6A39B6" w:rsidR="005029BC" w:rsidRPr="00F90A85" w:rsidRDefault="005029BC" w:rsidP="005029BC">
      <w:pPr>
        <w:numPr>
          <w:ilvl w:val="0"/>
          <w:numId w:val="32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назначение:</w:t>
      </w:r>
      <w:r w:rsidRPr="00F90A85">
        <w:rPr>
          <w:rFonts w:ascii="Times New Roman" w:hAnsi="Times New Roman"/>
          <w:sz w:val="24"/>
          <w:szCs w:val="24"/>
        </w:rPr>
        <w:br/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5029BC" w:rsidRPr="00F90A85" w14:paraId="4D58E01D" w14:textId="77777777" w:rsidTr="00910C60">
        <w:tc>
          <w:tcPr>
            <w:tcW w:w="3964" w:type="dxa"/>
          </w:tcPr>
          <w:p w14:paraId="68BF887E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5381" w:type="dxa"/>
          </w:tcPr>
          <w:p w14:paraId="16E43F30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5029BC" w:rsidRPr="00F90A85" w14:paraId="1C3F24AB" w14:textId="77777777" w:rsidTr="00910C60">
        <w:tc>
          <w:tcPr>
            <w:tcW w:w="3964" w:type="dxa"/>
          </w:tcPr>
          <w:p w14:paraId="659AA3E8" w14:textId="3732ACBB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Заказ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наряд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381" w:type="dxa"/>
          </w:tcPr>
          <w:p w14:paraId="788EE048" w14:textId="6AD42D95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Подтверждение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5029BC" w:rsidRPr="00F90A85" w14:paraId="69F389E0" w14:textId="77777777" w:rsidTr="00910C60">
        <w:tc>
          <w:tcPr>
            <w:tcW w:w="3964" w:type="dxa"/>
          </w:tcPr>
          <w:p w14:paraId="3D6E66FF" w14:textId="45A0A524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Акт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5381" w:type="dxa"/>
          </w:tcPr>
          <w:p w14:paraId="4F722B4A" w14:textId="720F8B74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Оформление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перечня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услуг</w:t>
            </w:r>
          </w:p>
        </w:tc>
      </w:tr>
      <w:tr w:rsidR="005029BC" w:rsidRPr="00F90A85" w14:paraId="50722266" w14:textId="77777777" w:rsidTr="00910C60">
        <w:tc>
          <w:tcPr>
            <w:tcW w:w="3964" w:type="dxa"/>
          </w:tcPr>
          <w:p w14:paraId="3EFD47F7" w14:textId="43D7AA1C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Гарантийный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талон</w:t>
            </w:r>
          </w:p>
        </w:tc>
        <w:tc>
          <w:tcPr>
            <w:tcW w:w="5381" w:type="dxa"/>
          </w:tcPr>
          <w:p w14:paraId="15BEB6A9" w14:textId="271577A5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Право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на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бесплатный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срок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гарантии</w:t>
            </w:r>
          </w:p>
        </w:tc>
      </w:tr>
    </w:tbl>
    <w:p w14:paraId="459E74F4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6AF97C92" w14:textId="0DA69BB6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002CD545" w14:textId="111C5B08" w:rsidR="005029BC" w:rsidRPr="00F90A85" w:rsidRDefault="005029BC" w:rsidP="005029BC">
      <w:pPr>
        <w:numPr>
          <w:ilvl w:val="0"/>
          <w:numId w:val="33"/>
        </w:numPr>
        <w:spacing w:line="278" w:lineRule="auto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тип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клиента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стратегию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общения:</w:t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5029BC" w:rsidRPr="00F90A85" w14:paraId="31628534" w14:textId="77777777" w:rsidTr="00910C60">
        <w:tc>
          <w:tcPr>
            <w:tcW w:w="4106" w:type="dxa"/>
          </w:tcPr>
          <w:p w14:paraId="52FE5EA7" w14:textId="43A1980F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Тип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клиента</w:t>
            </w:r>
          </w:p>
        </w:tc>
        <w:tc>
          <w:tcPr>
            <w:tcW w:w="5239" w:type="dxa"/>
          </w:tcPr>
          <w:p w14:paraId="03821B6B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Стратегия</w:t>
            </w:r>
          </w:p>
        </w:tc>
      </w:tr>
      <w:tr w:rsidR="005029BC" w:rsidRPr="00F90A85" w14:paraId="41E0CBB6" w14:textId="77777777" w:rsidTr="00910C60">
        <w:tc>
          <w:tcPr>
            <w:tcW w:w="4106" w:type="dxa"/>
          </w:tcPr>
          <w:p w14:paraId="2B9CF19C" w14:textId="79855688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Раздражённый</w:t>
            </w:r>
          </w:p>
        </w:tc>
        <w:tc>
          <w:tcPr>
            <w:tcW w:w="5239" w:type="dxa"/>
          </w:tcPr>
          <w:p w14:paraId="3EEDBFB8" w14:textId="1A1CFD0D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Спокойствие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чёткое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проблемы</w:t>
            </w:r>
          </w:p>
        </w:tc>
      </w:tr>
      <w:tr w:rsidR="005029BC" w:rsidRPr="00F90A85" w14:paraId="74426745" w14:textId="77777777" w:rsidTr="00910C60">
        <w:tc>
          <w:tcPr>
            <w:tcW w:w="4106" w:type="dxa"/>
          </w:tcPr>
          <w:p w14:paraId="67F3E519" w14:textId="46F544EE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Сомневающийся</w:t>
            </w:r>
          </w:p>
        </w:tc>
        <w:tc>
          <w:tcPr>
            <w:tcW w:w="5239" w:type="dxa"/>
          </w:tcPr>
          <w:p w14:paraId="12A8E413" w14:textId="2A51B80D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Подробное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объяснение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терпение</w:t>
            </w:r>
          </w:p>
        </w:tc>
      </w:tr>
      <w:tr w:rsidR="005029BC" w:rsidRPr="00F90A85" w14:paraId="222A77E5" w14:textId="77777777" w:rsidTr="00910C60">
        <w:tc>
          <w:tcPr>
            <w:tcW w:w="4106" w:type="dxa"/>
          </w:tcPr>
          <w:p w14:paraId="3280AF03" w14:textId="77777777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3.Информационно</w:t>
            </w:r>
            <w:r w:rsidRPr="00F90A85">
              <w:rPr>
                <w:rFonts w:ascii="Times New Roman" w:hAnsi="Times New Roman"/>
                <w:sz w:val="24"/>
                <w:szCs w:val="24"/>
              </w:rPr>
              <w:noBreakHyphen/>
              <w:t>ориентированный</w:t>
            </w:r>
          </w:p>
        </w:tc>
        <w:tc>
          <w:tcPr>
            <w:tcW w:w="5239" w:type="dxa"/>
          </w:tcPr>
          <w:p w14:paraId="0DC6E421" w14:textId="66626E6C" w:rsidR="005029BC" w:rsidRPr="00F90A85" w:rsidRDefault="005029BC" w:rsidP="00910C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Предоставление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фактов</w:t>
            </w:r>
          </w:p>
        </w:tc>
      </w:tr>
    </w:tbl>
    <w:p w14:paraId="52463E9E" w14:textId="77777777" w:rsidR="005029BC" w:rsidRPr="00F90A85" w:rsidRDefault="005029BC" w:rsidP="005029BC">
      <w:pPr>
        <w:rPr>
          <w:rFonts w:ascii="Times New Roman" w:hAnsi="Times New Roman"/>
          <w:b/>
          <w:bCs/>
          <w:sz w:val="24"/>
          <w:szCs w:val="24"/>
        </w:rPr>
      </w:pPr>
    </w:p>
    <w:p w14:paraId="6BDD169A" w14:textId="6975D59D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В.</w:t>
      </w:r>
    </w:p>
    <w:p w14:paraId="1BB8FEAB" w14:textId="1371870F" w:rsidR="005029BC" w:rsidRPr="00F90A85" w:rsidRDefault="005029BC" w:rsidP="005029BC">
      <w:pPr>
        <w:numPr>
          <w:ilvl w:val="0"/>
          <w:numId w:val="34"/>
        </w:numPr>
        <w:spacing w:before="120" w:line="420" w:lineRule="atLeast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показатель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эффективности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способ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оценки:</w:t>
      </w:r>
    </w:p>
    <w:p w14:paraId="230EAF2E" w14:textId="77777777" w:rsidR="005029BC" w:rsidRPr="00F90A85" w:rsidRDefault="005029BC" w:rsidP="005029BC">
      <w:pPr>
        <w:spacing w:before="120" w:line="420" w:lineRule="atLeast"/>
        <w:ind w:left="720"/>
        <w:rPr>
          <w:rFonts w:ascii="Times New Roman" w:hAnsi="Times New Roman"/>
          <w:sz w:val="24"/>
          <w:szCs w:val="24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9191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6139"/>
      </w:tblGrid>
      <w:tr w:rsidR="005029BC" w:rsidRPr="00F90A85" w14:paraId="686AFDFC" w14:textId="77777777" w:rsidTr="00910C60">
        <w:trPr>
          <w:trHeight w:val="30"/>
          <w:tblHeader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632F03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0F3B83" w14:textId="741C0CFE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5029BC" w:rsidRPr="00F90A85" w14:paraId="24E184D3" w14:textId="77777777" w:rsidTr="00910C60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B9E8DE0" w14:textId="47CD9F78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Удовлетворённость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B5C8B4" w14:textId="66357FE2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довольных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результатам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опросов</w:t>
            </w:r>
          </w:p>
        </w:tc>
      </w:tr>
      <w:tr w:rsidR="005029BC" w:rsidRPr="00F90A85" w14:paraId="32A3D5C8" w14:textId="77777777" w:rsidTr="00910C60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B1478C" w14:textId="191C099C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Загрузка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сервиса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12CF33" w14:textId="26D07512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занятости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постов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смену</w:t>
            </w:r>
          </w:p>
        </w:tc>
      </w:tr>
      <w:tr w:rsidR="005029BC" w:rsidRPr="00F90A85" w14:paraId="7F91CEDE" w14:textId="77777777" w:rsidTr="00910C60">
        <w:trPr>
          <w:trHeight w:val="221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4D360B" w14:textId="08FD78AC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Скорость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1F1C69" w14:textId="6471632B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Среднее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время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выдачи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</w:p>
        </w:tc>
      </w:tr>
      <w:tr w:rsidR="005029BC" w:rsidRPr="00F90A85" w14:paraId="0BD6122A" w14:textId="77777777" w:rsidTr="00910C60">
        <w:trPr>
          <w:trHeight w:val="210"/>
        </w:trPr>
        <w:tc>
          <w:tcPr>
            <w:tcW w:w="3256" w:type="dxa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BA1C0D" w14:textId="3AAB28CA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Лояльность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</w:p>
        </w:tc>
        <w:tc>
          <w:tcPr>
            <w:tcW w:w="6139" w:type="dxa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D2ECDF" w14:textId="67EFE399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Г.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повторных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визитов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клиентов</w:t>
            </w:r>
          </w:p>
        </w:tc>
      </w:tr>
    </w:tbl>
    <w:p w14:paraId="2E837EFF" w14:textId="2DC46BCE" w:rsidR="005029BC" w:rsidRPr="00F90A85" w:rsidRDefault="005029BC" w:rsidP="005029BC">
      <w:pPr>
        <w:spacing w:before="120" w:line="420" w:lineRule="atLeast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4</w:t>
      </w:r>
      <w:r w:rsidRPr="00F90A85">
        <w:rPr>
          <w:rFonts w:ascii="Times New Roman" w:hAnsi="Times New Roman"/>
          <w:sz w:val="24"/>
          <w:szCs w:val="24"/>
        </w:rPr>
        <w:noBreakHyphen/>
        <w:t>Г.</w:t>
      </w:r>
    </w:p>
    <w:p w14:paraId="05ABB6C9" w14:textId="746488FA" w:rsidR="005029BC" w:rsidRPr="00F90A85" w:rsidRDefault="005029BC" w:rsidP="005029BC">
      <w:pPr>
        <w:numPr>
          <w:ilvl w:val="0"/>
          <w:numId w:val="35"/>
        </w:numPr>
        <w:spacing w:before="120" w:line="420" w:lineRule="atLeast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sz w:val="24"/>
          <w:szCs w:val="24"/>
        </w:rPr>
        <w:t>Соотнесите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вид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документа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и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его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ключевую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функцию:</w:t>
      </w:r>
    </w:p>
    <w:tbl>
      <w:tblPr>
        <w:tblStyle w:val="affffff3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5029BC" w:rsidRPr="00F90A85" w14:paraId="6D65A136" w14:textId="77777777" w:rsidTr="00910C60">
        <w:tc>
          <w:tcPr>
            <w:tcW w:w="3397" w:type="dxa"/>
          </w:tcPr>
          <w:p w14:paraId="57C50CE9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5948" w:type="dxa"/>
          </w:tcPr>
          <w:p w14:paraId="3D8D3637" w14:textId="77777777" w:rsidR="005029BC" w:rsidRPr="00F90A85" w:rsidRDefault="005029BC" w:rsidP="00910C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Функция</w:t>
            </w:r>
          </w:p>
        </w:tc>
      </w:tr>
      <w:tr w:rsidR="005029BC" w:rsidRPr="00F90A85" w14:paraId="185490E4" w14:textId="77777777" w:rsidTr="00910C60">
        <w:tc>
          <w:tcPr>
            <w:tcW w:w="3397" w:type="dxa"/>
          </w:tcPr>
          <w:p w14:paraId="6EE68E86" w14:textId="0BDCCC85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1.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Заказ-наряд</w:t>
            </w:r>
          </w:p>
        </w:tc>
        <w:tc>
          <w:tcPr>
            <w:tcW w:w="5948" w:type="dxa"/>
          </w:tcPr>
          <w:p w14:paraId="1DF698E7" w14:textId="0A577DC2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А.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Фиксация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перечень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5029BC" w:rsidRPr="00F90A85" w14:paraId="1F3926ED" w14:textId="77777777" w:rsidTr="00910C60">
        <w:tc>
          <w:tcPr>
            <w:tcW w:w="3397" w:type="dxa"/>
          </w:tcPr>
          <w:p w14:paraId="7F472C6D" w14:textId="479ABF26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2.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Акт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5948" w:type="dxa"/>
          </w:tcPr>
          <w:p w14:paraId="68805B3D" w14:textId="7E11B183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Б.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Подтверждение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факта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их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приёмки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клиентом</w:t>
            </w:r>
          </w:p>
        </w:tc>
      </w:tr>
      <w:tr w:rsidR="005029BC" w:rsidRPr="00F90A85" w14:paraId="3096E2D5" w14:textId="77777777" w:rsidTr="00910C60">
        <w:tc>
          <w:tcPr>
            <w:tcW w:w="3397" w:type="dxa"/>
          </w:tcPr>
          <w:p w14:paraId="6E971DEC" w14:textId="5C90677E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3.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Гарантийный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талон</w:t>
            </w:r>
          </w:p>
        </w:tc>
        <w:tc>
          <w:tcPr>
            <w:tcW w:w="5948" w:type="dxa"/>
          </w:tcPr>
          <w:p w14:paraId="3663E00B" w14:textId="4CB704B0" w:rsidR="005029BC" w:rsidRPr="00F90A85" w:rsidRDefault="005029BC" w:rsidP="00910C60">
            <w:pPr>
              <w:rPr>
                <w:rFonts w:ascii="Times New Roman" w:hAnsi="Times New Roman"/>
                <w:sz w:val="24"/>
                <w:szCs w:val="24"/>
              </w:rPr>
            </w:pPr>
            <w:r w:rsidRPr="00F90A85">
              <w:rPr>
                <w:rFonts w:ascii="Times New Roman" w:hAnsi="Times New Roman"/>
                <w:sz w:val="24"/>
                <w:szCs w:val="24"/>
              </w:rPr>
              <w:t>В.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Гарантия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бесплатного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дефектов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в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установленный</w:t>
            </w:r>
            <w:r w:rsidR="00985F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A85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</w:tr>
    </w:tbl>
    <w:p w14:paraId="2788E13E" w14:textId="729CAFB9" w:rsidR="005029BC" w:rsidRPr="00F90A85" w:rsidRDefault="005029BC" w:rsidP="005029BC">
      <w:pPr>
        <w:spacing w:before="480"/>
        <w:rPr>
          <w:rFonts w:ascii="Times New Roman" w:hAnsi="Times New Roman"/>
          <w:sz w:val="24"/>
          <w:szCs w:val="24"/>
        </w:rPr>
      </w:pPr>
      <w:r w:rsidRPr="00F90A85">
        <w:rPr>
          <w:rFonts w:ascii="Times New Roman" w:hAnsi="Times New Roman"/>
          <w:b/>
          <w:bCs/>
          <w:sz w:val="24"/>
          <w:szCs w:val="24"/>
        </w:rPr>
        <w:t>Ответ: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1</w:t>
      </w:r>
      <w:r w:rsidRPr="00F90A85">
        <w:rPr>
          <w:rFonts w:ascii="Times New Roman" w:hAnsi="Times New Roman"/>
          <w:sz w:val="24"/>
          <w:szCs w:val="24"/>
        </w:rPr>
        <w:noBreakHyphen/>
        <w:t>А,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2</w:t>
      </w:r>
      <w:r w:rsidRPr="00F90A85">
        <w:rPr>
          <w:rFonts w:ascii="Times New Roman" w:hAnsi="Times New Roman"/>
          <w:sz w:val="24"/>
          <w:szCs w:val="24"/>
        </w:rPr>
        <w:noBreakHyphen/>
        <w:t>Б,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3</w:t>
      </w:r>
      <w:r w:rsidRPr="00F90A85">
        <w:rPr>
          <w:rFonts w:ascii="Times New Roman" w:hAnsi="Times New Roman"/>
          <w:sz w:val="24"/>
          <w:szCs w:val="24"/>
        </w:rPr>
        <w:noBreakHyphen/>
        <w:t>В,</w:t>
      </w:r>
      <w:r w:rsidR="00985FEF">
        <w:rPr>
          <w:rFonts w:ascii="Times New Roman" w:hAnsi="Times New Roman"/>
          <w:sz w:val="24"/>
          <w:szCs w:val="24"/>
        </w:rPr>
        <w:t xml:space="preserve"> </w:t>
      </w:r>
      <w:r w:rsidRPr="00F90A85">
        <w:rPr>
          <w:rFonts w:ascii="Times New Roman" w:hAnsi="Times New Roman"/>
          <w:sz w:val="24"/>
          <w:szCs w:val="24"/>
        </w:rPr>
        <w:t>4</w:t>
      </w:r>
      <w:r w:rsidRPr="00F90A85">
        <w:rPr>
          <w:rFonts w:ascii="Times New Roman" w:hAnsi="Times New Roman"/>
          <w:sz w:val="24"/>
          <w:szCs w:val="24"/>
        </w:rPr>
        <w:noBreakHyphen/>
        <w:t>Г.</w:t>
      </w:r>
    </w:p>
    <w:p w14:paraId="4935D586" w14:textId="77777777" w:rsidR="005029BC" w:rsidRPr="00F90A85" w:rsidRDefault="005029BC" w:rsidP="005029BC">
      <w:pPr>
        <w:rPr>
          <w:rFonts w:ascii="Times New Roman" w:hAnsi="Times New Roman"/>
          <w:sz w:val="24"/>
          <w:szCs w:val="24"/>
        </w:rPr>
      </w:pPr>
    </w:p>
    <w:sectPr w:rsidR="005029BC" w:rsidRPr="00F90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46B1A" w14:textId="77777777" w:rsidR="009A2668" w:rsidRDefault="009A2668" w:rsidP="00B915CF">
      <w:r>
        <w:separator/>
      </w:r>
    </w:p>
  </w:endnote>
  <w:endnote w:type="continuationSeparator" w:id="0">
    <w:p w14:paraId="7636C38D" w14:textId="77777777" w:rsidR="009A2668" w:rsidRDefault="009A2668" w:rsidP="00B9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4285878"/>
      <w:docPartObj>
        <w:docPartGallery w:val="Page Numbers (Bottom of Page)"/>
        <w:docPartUnique/>
      </w:docPartObj>
    </w:sdtPr>
    <w:sdtContent>
      <w:p w14:paraId="5F8D3E8D" w14:textId="18698A1B" w:rsidR="006924F8" w:rsidRDefault="006924F8">
        <w:pPr>
          <w:pStyle w:val="aff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A1A50C" w14:textId="77777777" w:rsidR="006924F8" w:rsidRDefault="006924F8">
    <w:pPr>
      <w:pStyle w:val="affff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C4044" w14:textId="77777777" w:rsidR="009A2668" w:rsidRDefault="009A2668" w:rsidP="00B915CF">
      <w:r>
        <w:separator/>
      </w:r>
    </w:p>
  </w:footnote>
  <w:footnote w:type="continuationSeparator" w:id="0">
    <w:p w14:paraId="38898502" w14:textId="77777777" w:rsidR="009A2668" w:rsidRDefault="009A2668" w:rsidP="00B91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6F3C"/>
    <w:multiLevelType w:val="multilevel"/>
    <w:tmpl w:val="55F2BE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A3030"/>
    <w:multiLevelType w:val="multilevel"/>
    <w:tmpl w:val="C76E725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1005A"/>
    <w:multiLevelType w:val="multilevel"/>
    <w:tmpl w:val="626E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57ACB"/>
    <w:multiLevelType w:val="multilevel"/>
    <w:tmpl w:val="42BA5CD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7152E7"/>
    <w:multiLevelType w:val="hybridMultilevel"/>
    <w:tmpl w:val="701C7DCA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324E6A"/>
    <w:multiLevelType w:val="multilevel"/>
    <w:tmpl w:val="21842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5064DD"/>
    <w:multiLevelType w:val="multilevel"/>
    <w:tmpl w:val="5F68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05192D"/>
    <w:multiLevelType w:val="multilevel"/>
    <w:tmpl w:val="F0FA6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15E29"/>
    <w:multiLevelType w:val="multilevel"/>
    <w:tmpl w:val="4344D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AC4341"/>
    <w:multiLevelType w:val="hybridMultilevel"/>
    <w:tmpl w:val="C4B00C42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9422E"/>
    <w:multiLevelType w:val="multilevel"/>
    <w:tmpl w:val="201E74F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B25F6E"/>
    <w:multiLevelType w:val="multilevel"/>
    <w:tmpl w:val="77D6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9E7956"/>
    <w:multiLevelType w:val="multilevel"/>
    <w:tmpl w:val="4F98C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" w15:restartNumberingAfterBreak="0">
    <w:nsid w:val="2A955BC5"/>
    <w:multiLevelType w:val="multilevel"/>
    <w:tmpl w:val="B9AA2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4F2E2F"/>
    <w:multiLevelType w:val="multilevel"/>
    <w:tmpl w:val="0870F4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C206BA"/>
    <w:multiLevelType w:val="multilevel"/>
    <w:tmpl w:val="68B6A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" w15:restartNumberingAfterBreak="0">
    <w:nsid w:val="3BD50834"/>
    <w:multiLevelType w:val="multilevel"/>
    <w:tmpl w:val="D8B8962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B86795"/>
    <w:multiLevelType w:val="multilevel"/>
    <w:tmpl w:val="034A87D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B65916"/>
    <w:multiLevelType w:val="multilevel"/>
    <w:tmpl w:val="AF7E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E27A3"/>
    <w:multiLevelType w:val="multilevel"/>
    <w:tmpl w:val="87E4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A04907"/>
    <w:multiLevelType w:val="multilevel"/>
    <w:tmpl w:val="892842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BD3403"/>
    <w:multiLevelType w:val="multilevel"/>
    <w:tmpl w:val="0812086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A738E8"/>
    <w:multiLevelType w:val="multilevel"/>
    <w:tmpl w:val="9E4C747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D87B5F"/>
    <w:multiLevelType w:val="hybridMultilevel"/>
    <w:tmpl w:val="91BC64DA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2075E"/>
    <w:multiLevelType w:val="multilevel"/>
    <w:tmpl w:val="A5808D4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22458E"/>
    <w:multiLevelType w:val="hybridMultilevel"/>
    <w:tmpl w:val="19E6EAEC"/>
    <w:lvl w:ilvl="0" w:tplc="91387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B09E7"/>
    <w:multiLevelType w:val="multilevel"/>
    <w:tmpl w:val="04049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9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0" w15:restartNumberingAfterBreak="0">
    <w:nsid w:val="5A74648B"/>
    <w:multiLevelType w:val="multilevel"/>
    <w:tmpl w:val="FC4A3F3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9B3CF5"/>
    <w:multiLevelType w:val="multilevel"/>
    <w:tmpl w:val="A3BE41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615DF8"/>
    <w:multiLevelType w:val="multilevel"/>
    <w:tmpl w:val="5958F52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01748B"/>
    <w:multiLevelType w:val="multilevel"/>
    <w:tmpl w:val="95FEA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B500CE"/>
    <w:multiLevelType w:val="multilevel"/>
    <w:tmpl w:val="0D48EC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6" w15:restartNumberingAfterBreak="0">
    <w:nsid w:val="68BA643B"/>
    <w:multiLevelType w:val="hybridMultilevel"/>
    <w:tmpl w:val="CF82298C"/>
    <w:lvl w:ilvl="0" w:tplc="913877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C182E5E"/>
    <w:multiLevelType w:val="multilevel"/>
    <w:tmpl w:val="1848D51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4B40E3"/>
    <w:multiLevelType w:val="multilevel"/>
    <w:tmpl w:val="2ACE9F6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99840992">
    <w:abstractNumId w:val="35"/>
  </w:num>
  <w:num w:numId="2" w16cid:durableId="1833182920">
    <w:abstractNumId w:val="28"/>
  </w:num>
  <w:num w:numId="3" w16cid:durableId="1303073443">
    <w:abstractNumId w:val="12"/>
  </w:num>
  <w:num w:numId="4" w16cid:durableId="688993191">
    <w:abstractNumId w:val="8"/>
  </w:num>
  <w:num w:numId="5" w16cid:durableId="240988974">
    <w:abstractNumId w:val="15"/>
  </w:num>
  <w:num w:numId="6" w16cid:durableId="899246878">
    <w:abstractNumId w:val="16"/>
  </w:num>
  <w:num w:numId="7" w16cid:durableId="1708290244">
    <w:abstractNumId w:val="29"/>
  </w:num>
  <w:num w:numId="8" w16cid:durableId="1677489837">
    <w:abstractNumId w:val="21"/>
  </w:num>
  <w:num w:numId="9" w16cid:durableId="1536967700">
    <w:abstractNumId w:val="39"/>
  </w:num>
  <w:num w:numId="10" w16cid:durableId="1725786253">
    <w:abstractNumId w:val="14"/>
  </w:num>
  <w:num w:numId="11" w16cid:durableId="2017806198">
    <w:abstractNumId w:val="5"/>
  </w:num>
  <w:num w:numId="12" w16cid:durableId="1948124411">
    <w:abstractNumId w:val="36"/>
  </w:num>
  <w:num w:numId="13" w16cid:durableId="1566721076">
    <w:abstractNumId w:val="9"/>
  </w:num>
  <w:num w:numId="14" w16cid:durableId="954797843">
    <w:abstractNumId w:val="25"/>
  </w:num>
  <w:num w:numId="15" w16cid:durableId="1716659510">
    <w:abstractNumId w:val="27"/>
  </w:num>
  <w:num w:numId="16" w16cid:durableId="395520049">
    <w:abstractNumId w:val="4"/>
  </w:num>
  <w:num w:numId="17" w16cid:durableId="1940404087">
    <w:abstractNumId w:val="7"/>
  </w:num>
  <w:num w:numId="18" w16cid:durableId="240601688">
    <w:abstractNumId w:val="0"/>
  </w:num>
  <w:num w:numId="19" w16cid:durableId="812337146">
    <w:abstractNumId w:val="22"/>
  </w:num>
  <w:num w:numId="20" w16cid:durableId="1090659379">
    <w:abstractNumId w:val="3"/>
  </w:num>
  <w:num w:numId="21" w16cid:durableId="1489058558">
    <w:abstractNumId w:val="32"/>
  </w:num>
  <w:num w:numId="22" w16cid:durableId="958686960">
    <w:abstractNumId w:val="38"/>
  </w:num>
  <w:num w:numId="23" w16cid:durableId="550968370">
    <w:abstractNumId w:val="33"/>
  </w:num>
  <w:num w:numId="24" w16cid:durableId="2139059396">
    <w:abstractNumId w:val="17"/>
  </w:num>
  <w:num w:numId="25" w16cid:durableId="1681279693">
    <w:abstractNumId w:val="34"/>
  </w:num>
  <w:num w:numId="26" w16cid:durableId="2094357845">
    <w:abstractNumId w:val="30"/>
  </w:num>
  <w:num w:numId="27" w16cid:durableId="1974478840">
    <w:abstractNumId w:val="31"/>
  </w:num>
  <w:num w:numId="28" w16cid:durableId="204416764">
    <w:abstractNumId w:val="1"/>
  </w:num>
  <w:num w:numId="29" w16cid:durableId="1317301860">
    <w:abstractNumId w:val="24"/>
  </w:num>
  <w:num w:numId="30" w16cid:durableId="1159923038">
    <w:abstractNumId w:val="19"/>
  </w:num>
  <w:num w:numId="31" w16cid:durableId="1398671929">
    <w:abstractNumId w:val="10"/>
  </w:num>
  <w:num w:numId="32" w16cid:durableId="329917180">
    <w:abstractNumId w:val="37"/>
  </w:num>
  <w:num w:numId="33" w16cid:durableId="108621415">
    <w:abstractNumId w:val="23"/>
  </w:num>
  <w:num w:numId="34" w16cid:durableId="502353050">
    <w:abstractNumId w:val="18"/>
  </w:num>
  <w:num w:numId="35" w16cid:durableId="1028720560">
    <w:abstractNumId w:val="26"/>
  </w:num>
  <w:num w:numId="36" w16cid:durableId="885216108">
    <w:abstractNumId w:val="13"/>
  </w:num>
  <w:num w:numId="37" w16cid:durableId="1975334135">
    <w:abstractNumId w:val="2"/>
  </w:num>
  <w:num w:numId="38" w16cid:durableId="476073859">
    <w:abstractNumId w:val="11"/>
  </w:num>
  <w:num w:numId="39" w16cid:durableId="1779985414">
    <w:abstractNumId w:val="6"/>
  </w:num>
  <w:num w:numId="40" w16cid:durableId="9396085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CF"/>
    <w:rsid w:val="0003363E"/>
    <w:rsid w:val="00090AAB"/>
    <w:rsid w:val="00153658"/>
    <w:rsid w:val="00173711"/>
    <w:rsid w:val="001B6834"/>
    <w:rsid w:val="001F7055"/>
    <w:rsid w:val="00225C2C"/>
    <w:rsid w:val="002D594A"/>
    <w:rsid w:val="002D5F3C"/>
    <w:rsid w:val="002F2214"/>
    <w:rsid w:val="00425336"/>
    <w:rsid w:val="004B3304"/>
    <w:rsid w:val="005029BC"/>
    <w:rsid w:val="00527C2C"/>
    <w:rsid w:val="00575CB5"/>
    <w:rsid w:val="005B1629"/>
    <w:rsid w:val="006924F8"/>
    <w:rsid w:val="006F1AE9"/>
    <w:rsid w:val="00771ADE"/>
    <w:rsid w:val="00791A47"/>
    <w:rsid w:val="007A7C98"/>
    <w:rsid w:val="00841FB0"/>
    <w:rsid w:val="008C01E3"/>
    <w:rsid w:val="008C3000"/>
    <w:rsid w:val="00985FEF"/>
    <w:rsid w:val="009A2668"/>
    <w:rsid w:val="009A3069"/>
    <w:rsid w:val="009C63A2"/>
    <w:rsid w:val="00A024F9"/>
    <w:rsid w:val="00A4167F"/>
    <w:rsid w:val="00B55457"/>
    <w:rsid w:val="00B915CF"/>
    <w:rsid w:val="00C05DED"/>
    <w:rsid w:val="00CD7FA5"/>
    <w:rsid w:val="00D15D50"/>
    <w:rsid w:val="00D35E9C"/>
    <w:rsid w:val="00EF7834"/>
    <w:rsid w:val="00F82104"/>
    <w:rsid w:val="00FA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8012"/>
  <w15:chartTrackingRefBased/>
  <w15:docId w15:val="{156F3249-0DE0-478E-AB2F-77800B6F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6924F8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B91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91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91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91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B91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15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15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15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15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91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B91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B91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915C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B915C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15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15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15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15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15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1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1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1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1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15CF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B915C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B915C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B91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B915C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B915CF"/>
    <w:rPr>
      <w:b/>
      <w:bCs/>
      <w:smallCaps/>
      <w:color w:val="0F4761" w:themeColor="accent1" w:themeShade="BF"/>
      <w:spacing w:val="5"/>
    </w:rPr>
  </w:style>
  <w:style w:type="character" w:customStyle="1" w:styleId="1">
    <w:name w:val="Обычный1"/>
    <w:rsid w:val="00B915CF"/>
  </w:style>
  <w:style w:type="paragraph" w:customStyle="1" w:styleId="xl85">
    <w:name w:val="xl85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23">
    <w:name w:val="xl123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FontStyle11">
    <w:name w:val="Font Style11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xl68">
    <w:name w:val="xl68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160">
    <w:name w:val="xl160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Default">
    <w:name w:val="Default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0"/>
      <w:lang w:eastAsia="ru-RU"/>
      <w14:ligatures w14:val="none"/>
    </w:rPr>
  </w:style>
  <w:style w:type="paragraph" w:styleId="23">
    <w:name w:val="toc 2"/>
    <w:basedOn w:val="a"/>
    <w:next w:val="a"/>
    <w:link w:val="24"/>
    <w:uiPriority w:val="39"/>
    <w:rsid w:val="00B915CF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4">
    <w:name w:val="Оглавление 2 Знак"/>
    <w:basedOn w:val="1"/>
    <w:link w:val="23"/>
    <w:uiPriority w:val="39"/>
    <w:rsid w:val="00B915CF"/>
    <w:rPr>
      <w:rFonts w:eastAsia="Times New Roman" w:cstheme="minorHAnsi"/>
      <w:b/>
      <w:bCs/>
      <w:color w:val="000000"/>
      <w:kern w:val="0"/>
      <w:sz w:val="22"/>
      <w:szCs w:val="22"/>
      <w:lang w:eastAsia="ru-RU"/>
      <w14:ligatures w14:val="none"/>
    </w:rPr>
  </w:style>
  <w:style w:type="paragraph" w:customStyle="1" w:styleId="xl107">
    <w:name w:val="xl107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ad">
    <w:name w:val="Заголовок распахивающейся части диалога"/>
    <w:basedOn w:val="a"/>
    <w:next w:val="a"/>
    <w:rsid w:val="00B915CF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paragraph" w:customStyle="1" w:styleId="ae">
    <w:name w:val="Заголовок ЭР (правое окно)"/>
    <w:basedOn w:val="af"/>
    <w:next w:val="a"/>
    <w:rsid w:val="00B915CF"/>
    <w:pPr>
      <w:spacing w:after="0"/>
      <w:jc w:val="left"/>
    </w:pPr>
  </w:style>
  <w:style w:type="paragraph" w:customStyle="1" w:styleId="12">
    <w:name w:val="Просмотренная гиперссылка1"/>
    <w:basedOn w:val="13"/>
    <w:rsid w:val="00B915CF"/>
    <w:rPr>
      <w:color w:val="800080"/>
      <w:u w:val="single"/>
    </w:rPr>
  </w:style>
  <w:style w:type="paragraph" w:customStyle="1" w:styleId="xl95">
    <w:name w:val="xl95"/>
    <w:basedOn w:val="a"/>
    <w:rsid w:val="00B915CF"/>
    <w:pPr>
      <w:spacing w:beforeAutospacing="1" w:afterAutospacing="1"/>
    </w:pPr>
    <w:rPr>
      <w:rFonts w:ascii="Times New Roman" w:hAnsi="Times New Roman"/>
      <w:color w:val="FFFFFF"/>
      <w:sz w:val="24"/>
    </w:rPr>
  </w:style>
  <w:style w:type="paragraph" w:customStyle="1" w:styleId="xl119">
    <w:name w:val="xl119"/>
    <w:basedOn w:val="a"/>
    <w:rsid w:val="00B915CF"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xl102">
    <w:name w:val="xl102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98">
    <w:name w:val="xl98"/>
    <w:basedOn w:val="a"/>
    <w:rsid w:val="00B915CF"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xl84">
    <w:name w:val="xl84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rsid w:val="00B915CF"/>
    <w:pPr>
      <w:ind w:left="660"/>
    </w:pPr>
    <w:rPr>
      <w:rFonts w:cstheme="minorHAnsi"/>
      <w:sz w:val="20"/>
    </w:rPr>
  </w:style>
  <w:style w:type="character" w:customStyle="1" w:styleId="42">
    <w:name w:val="Оглавление 4 Знак"/>
    <w:basedOn w:val="1"/>
    <w:link w:val="41"/>
    <w:uiPriority w:val="39"/>
    <w:rsid w:val="00B915CF"/>
    <w:rPr>
      <w:rFonts w:eastAsia="Times New Roman" w:cstheme="minorHAnsi"/>
      <w:color w:val="000000"/>
      <w:kern w:val="0"/>
      <w:sz w:val="20"/>
      <w:szCs w:val="20"/>
      <w:lang w:eastAsia="ru-RU"/>
      <w14:ligatures w14:val="none"/>
    </w:rPr>
  </w:style>
  <w:style w:type="paragraph" w:customStyle="1" w:styleId="14">
    <w:name w:val="Тема примечания Знак1"/>
    <w:rsid w:val="00B915CF"/>
    <w:pPr>
      <w:spacing w:after="0" w:line="240" w:lineRule="auto"/>
    </w:pPr>
    <w:rPr>
      <w:rFonts w:ascii="Times New Roman" w:eastAsia="Times New Roman" w:hAnsi="Times New Roman" w:cs="Times New Roman"/>
      <w:b/>
      <w:color w:val="000000"/>
      <w:kern w:val="0"/>
      <w:sz w:val="20"/>
      <w:szCs w:val="20"/>
      <w:lang w:eastAsia="ru-RU"/>
      <w14:ligatures w14:val="none"/>
    </w:rPr>
  </w:style>
  <w:style w:type="paragraph" w:customStyle="1" w:styleId="xl174">
    <w:name w:val="xl174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af0">
    <w:name w:val="Текст (лев. подпись)"/>
    <w:basedOn w:val="a"/>
    <w:next w:val="a"/>
    <w:rsid w:val="00B915CF"/>
    <w:pPr>
      <w:widowControl w:val="0"/>
      <w:spacing w:line="360" w:lineRule="auto"/>
    </w:pPr>
    <w:rPr>
      <w:rFonts w:ascii="Times New Roman" w:hAnsi="Times New Roman"/>
      <w:sz w:val="24"/>
    </w:rPr>
  </w:style>
  <w:style w:type="paragraph" w:customStyle="1" w:styleId="xl161">
    <w:name w:val="xl161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af1">
    <w:name w:val="Пример."/>
    <w:basedOn w:val="af2"/>
    <w:next w:val="a"/>
    <w:rsid w:val="00B915CF"/>
  </w:style>
  <w:style w:type="paragraph" w:customStyle="1" w:styleId="c21">
    <w:name w:val="c21"/>
    <w:basedOn w:val="13"/>
    <w:rsid w:val="00B915CF"/>
  </w:style>
  <w:style w:type="paragraph" w:customStyle="1" w:styleId="c18">
    <w:name w:val="c18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styleId="61">
    <w:name w:val="toc 6"/>
    <w:basedOn w:val="a"/>
    <w:next w:val="a"/>
    <w:link w:val="62"/>
    <w:uiPriority w:val="39"/>
    <w:rsid w:val="00B915CF"/>
    <w:pPr>
      <w:ind w:left="1100"/>
    </w:pPr>
    <w:rPr>
      <w:rFonts w:cstheme="minorHAnsi"/>
      <w:sz w:val="20"/>
    </w:rPr>
  </w:style>
  <w:style w:type="character" w:customStyle="1" w:styleId="62">
    <w:name w:val="Оглавление 6 Знак"/>
    <w:basedOn w:val="1"/>
    <w:link w:val="61"/>
    <w:uiPriority w:val="39"/>
    <w:rsid w:val="00B915CF"/>
    <w:rPr>
      <w:rFonts w:eastAsia="Times New Roman" w:cstheme="minorHAnsi"/>
      <w:color w:val="000000"/>
      <w:kern w:val="0"/>
      <w:sz w:val="20"/>
      <w:szCs w:val="20"/>
      <w:lang w:eastAsia="ru-RU"/>
      <w14:ligatures w14:val="none"/>
    </w:rPr>
  </w:style>
  <w:style w:type="paragraph" w:customStyle="1" w:styleId="xl110">
    <w:name w:val="xl110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styleId="71">
    <w:name w:val="toc 7"/>
    <w:basedOn w:val="a"/>
    <w:next w:val="a"/>
    <w:link w:val="72"/>
    <w:uiPriority w:val="39"/>
    <w:rsid w:val="00B915CF"/>
    <w:pPr>
      <w:ind w:left="1320"/>
    </w:pPr>
    <w:rPr>
      <w:rFonts w:cstheme="minorHAnsi"/>
      <w:sz w:val="20"/>
    </w:rPr>
  </w:style>
  <w:style w:type="character" w:customStyle="1" w:styleId="72">
    <w:name w:val="Оглавление 7 Знак"/>
    <w:basedOn w:val="1"/>
    <w:link w:val="71"/>
    <w:uiPriority w:val="39"/>
    <w:rsid w:val="00B915CF"/>
    <w:rPr>
      <w:rFonts w:eastAsia="Times New Roman" w:cstheme="minorHAnsi"/>
      <w:color w:val="000000"/>
      <w:kern w:val="0"/>
      <w:sz w:val="20"/>
      <w:szCs w:val="20"/>
      <w:lang w:eastAsia="ru-RU"/>
      <w14:ligatures w14:val="none"/>
    </w:rPr>
  </w:style>
  <w:style w:type="paragraph" w:customStyle="1" w:styleId="xl124">
    <w:name w:val="xl124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25">
    <w:name w:val="Просмотренная гиперссылка2"/>
    <w:basedOn w:val="13"/>
    <w:link w:val="af3"/>
    <w:rsid w:val="00B915CF"/>
    <w:rPr>
      <w:color w:val="96607D" w:themeColor="followedHyperlink"/>
      <w:u w:val="single"/>
    </w:rPr>
  </w:style>
  <w:style w:type="character" w:styleId="af3">
    <w:name w:val="FollowedHyperlink"/>
    <w:basedOn w:val="a0"/>
    <w:link w:val="25"/>
    <w:rsid w:val="00B915CF"/>
    <w:rPr>
      <w:rFonts w:eastAsia="Times New Roman" w:cs="Times New Roman"/>
      <w:color w:val="96607D" w:themeColor="followedHyperlink"/>
      <w:kern w:val="0"/>
      <w:sz w:val="22"/>
      <w:szCs w:val="20"/>
      <w:u w:val="single"/>
      <w:lang w:eastAsia="ru-RU"/>
      <w14:ligatures w14:val="none"/>
    </w:rPr>
  </w:style>
  <w:style w:type="paragraph" w:customStyle="1" w:styleId="xl143">
    <w:name w:val="xl143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13">
    <w:name w:val="Основной шрифт абзаца1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xl153">
    <w:name w:val="xl153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81">
    <w:name w:val="xl81"/>
    <w:basedOn w:val="a"/>
    <w:rsid w:val="00B915CF"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xl132">
    <w:name w:val="xl132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af4">
    <w:name w:val="Найденные слова"/>
    <w:rsid w:val="00B915CF"/>
    <w:pPr>
      <w:spacing w:after="0" w:line="240" w:lineRule="auto"/>
    </w:pPr>
    <w:rPr>
      <w:rFonts w:eastAsia="Times New Roman" w:cs="Times New Roman"/>
      <w:b/>
      <w:color w:val="26282F"/>
      <w:kern w:val="0"/>
      <w:sz w:val="22"/>
      <w:szCs w:val="20"/>
      <w:shd w:val="clear" w:color="auto" w:fill="FFF580"/>
      <w:lang w:eastAsia="ru-RU"/>
      <w14:ligatures w14:val="none"/>
    </w:rPr>
  </w:style>
  <w:style w:type="paragraph" w:customStyle="1" w:styleId="xl83">
    <w:name w:val="xl83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af5">
    <w:name w:val="Текст информации об изменениях"/>
    <w:basedOn w:val="a"/>
    <w:next w:val="a"/>
    <w:rsid w:val="00B915CF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paragraph" w:customStyle="1" w:styleId="xl159">
    <w:name w:val="xl159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af6">
    <w:name w:val="Интерактивный заголовок"/>
    <w:basedOn w:val="15"/>
    <w:next w:val="a"/>
    <w:rsid w:val="00B915CF"/>
    <w:rPr>
      <w:u w:val="single"/>
    </w:rPr>
  </w:style>
  <w:style w:type="paragraph" w:customStyle="1" w:styleId="apple-converted-space">
    <w:name w:val="apple-converted-space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xl149">
    <w:name w:val="xl149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c14">
    <w:name w:val="c14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styleId="af7">
    <w:name w:val="header"/>
    <w:basedOn w:val="a"/>
    <w:link w:val="af8"/>
    <w:uiPriority w:val="99"/>
    <w:rsid w:val="00B915C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B915CF"/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Endnote">
    <w:name w:val="Endnote"/>
    <w:basedOn w:val="a"/>
    <w:rsid w:val="00B915CF"/>
    <w:rPr>
      <w:rFonts w:ascii="Calibri" w:hAnsi="Calibri"/>
      <w:sz w:val="20"/>
    </w:rPr>
  </w:style>
  <w:style w:type="paragraph" w:customStyle="1" w:styleId="af9">
    <w:name w:val="Моноширинный"/>
    <w:basedOn w:val="a"/>
    <w:next w:val="a"/>
    <w:rsid w:val="00B915CF"/>
    <w:pPr>
      <w:widowControl w:val="0"/>
      <w:spacing w:line="360" w:lineRule="auto"/>
    </w:pPr>
    <w:rPr>
      <w:rFonts w:ascii="Courier New" w:hAnsi="Courier New"/>
      <w:sz w:val="24"/>
    </w:rPr>
  </w:style>
  <w:style w:type="paragraph" w:customStyle="1" w:styleId="xl108">
    <w:name w:val="xl108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55">
    <w:name w:val="xl155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11">
    <w:name w:val="xl111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115">
    <w:name w:val="xl115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01">
    <w:name w:val="xl101"/>
    <w:basedOn w:val="a"/>
    <w:rsid w:val="00B915CF"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xl63">
    <w:name w:val="xl63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89">
    <w:name w:val="xl89"/>
    <w:basedOn w:val="a"/>
    <w:rsid w:val="00B915CF"/>
    <w:pPr>
      <w:spacing w:beforeAutospacing="1" w:afterAutospacing="1"/>
    </w:pPr>
    <w:rPr>
      <w:rFonts w:ascii="Times New Roman" w:hAnsi="Times New Roman"/>
      <w:i/>
      <w:sz w:val="14"/>
    </w:rPr>
  </w:style>
  <w:style w:type="paragraph" w:styleId="26">
    <w:name w:val="Body Text 2"/>
    <w:basedOn w:val="a"/>
    <w:link w:val="27"/>
    <w:rsid w:val="00B915CF"/>
    <w:pPr>
      <w:ind w:right="-57"/>
      <w:jc w:val="both"/>
    </w:pPr>
    <w:rPr>
      <w:rFonts w:ascii="Times New Roman" w:hAnsi="Times New Roman"/>
      <w:sz w:val="24"/>
    </w:rPr>
  </w:style>
  <w:style w:type="character" w:customStyle="1" w:styleId="27">
    <w:name w:val="Основной текст 2 Знак"/>
    <w:basedOn w:val="a0"/>
    <w:link w:val="26"/>
    <w:rsid w:val="00B915CF"/>
    <w:rPr>
      <w:rFonts w:ascii="Times New Roman" w:eastAsia="Times New Roman" w:hAnsi="Times New Roman" w:cs="Times New Roman"/>
      <w:color w:val="000000"/>
      <w:kern w:val="0"/>
      <w:szCs w:val="20"/>
      <w:lang w:eastAsia="ru-RU"/>
      <w14:ligatures w14:val="none"/>
    </w:rPr>
  </w:style>
  <w:style w:type="paragraph" w:customStyle="1" w:styleId="afa">
    <w:name w:val="Заголовок статьи"/>
    <w:basedOn w:val="a"/>
    <w:next w:val="a"/>
    <w:rsid w:val="00B915CF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paragraph" w:customStyle="1" w:styleId="afb">
    <w:name w:val="Примечание."/>
    <w:basedOn w:val="af2"/>
    <w:next w:val="a"/>
    <w:rsid w:val="00B915CF"/>
  </w:style>
  <w:style w:type="paragraph" w:styleId="afc">
    <w:name w:val="TOC Heading"/>
    <w:basedOn w:val="10"/>
    <w:next w:val="a"/>
    <w:link w:val="afd"/>
    <w:uiPriority w:val="39"/>
    <w:qFormat/>
    <w:rsid w:val="00B915CF"/>
    <w:pPr>
      <w:spacing w:before="240" w:beforeAutospacing="1" w:after="0" w:afterAutospacing="1" w:line="264" w:lineRule="auto"/>
      <w:ind w:firstLine="709"/>
      <w:jc w:val="center"/>
      <w:outlineLvl w:val="8"/>
    </w:pPr>
    <w:rPr>
      <w:rFonts w:ascii="@Batang" w:eastAsia="Times New Roman" w:hAnsi="@Batang" w:cs="Times New Roman"/>
      <w:color w:val="2F5496"/>
      <w:szCs w:val="20"/>
    </w:rPr>
  </w:style>
  <w:style w:type="character" w:customStyle="1" w:styleId="afd">
    <w:name w:val="Заголовок оглавления Знак"/>
    <w:basedOn w:val="11"/>
    <w:link w:val="afc"/>
    <w:uiPriority w:val="39"/>
    <w:rsid w:val="00B915CF"/>
    <w:rPr>
      <w:rFonts w:ascii="@Batang" w:eastAsia="Times New Roman" w:hAnsi="@Batang" w:cs="Times New Roman"/>
      <w:color w:val="2F5496"/>
      <w:kern w:val="0"/>
      <w:sz w:val="40"/>
      <w:szCs w:val="20"/>
      <w:lang w:eastAsia="ru-RU"/>
      <w14:ligatures w14:val="none"/>
    </w:rPr>
  </w:style>
  <w:style w:type="paragraph" w:customStyle="1" w:styleId="af2">
    <w:name w:val="Внимание"/>
    <w:basedOn w:val="a"/>
    <w:next w:val="a"/>
    <w:rsid w:val="00B915CF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paragraph" w:customStyle="1" w:styleId="xl151">
    <w:name w:val="xl151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72">
    <w:name w:val="xl72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12">
    <w:name w:val="xl112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afe">
    <w:name w:val="Подзаголовок для информации об изменениях"/>
    <w:basedOn w:val="af5"/>
    <w:next w:val="a"/>
    <w:rsid w:val="00B915CF"/>
    <w:rPr>
      <w:b/>
    </w:rPr>
  </w:style>
  <w:style w:type="paragraph" w:customStyle="1" w:styleId="xl176">
    <w:name w:val="xl176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70">
    <w:name w:val="xl170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6">
    <w:name w:val="Название Знак1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0"/>
      <w:lang w:eastAsia="ru-RU"/>
      <w14:ligatures w14:val="none"/>
    </w:rPr>
  </w:style>
  <w:style w:type="paragraph" w:customStyle="1" w:styleId="xl103">
    <w:name w:val="xl103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aff">
    <w:name w:val="Колонтитул (правый)"/>
    <w:basedOn w:val="aff0"/>
    <w:next w:val="a"/>
    <w:rsid w:val="00B915CF"/>
    <w:rPr>
      <w:sz w:val="14"/>
    </w:rPr>
  </w:style>
  <w:style w:type="paragraph" w:customStyle="1" w:styleId="aff1">
    <w:name w:val="Информация об изменениях"/>
    <w:basedOn w:val="af5"/>
    <w:next w:val="a"/>
    <w:rsid w:val="00B915CF"/>
    <w:pPr>
      <w:spacing w:before="180"/>
      <w:ind w:left="360" w:right="360" w:firstLine="0"/>
    </w:pPr>
  </w:style>
  <w:style w:type="paragraph" w:customStyle="1" w:styleId="212pt">
    <w:name w:val="Основной текст (2) + 12 pt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0"/>
      <w:highlight w:val="white"/>
      <w:lang w:eastAsia="ru-RU"/>
      <w14:ligatures w14:val="none"/>
    </w:rPr>
  </w:style>
  <w:style w:type="paragraph" w:customStyle="1" w:styleId="xl165">
    <w:name w:val="xl165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87">
    <w:name w:val="xl87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90">
    <w:name w:val="xl90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71">
    <w:name w:val="xl171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56">
    <w:name w:val="xl156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paragraph" w:customStyle="1" w:styleId="aff2">
    <w:name w:val="Заголовок для информации об изменениях"/>
    <w:basedOn w:val="10"/>
    <w:next w:val="a"/>
    <w:rsid w:val="00B915CF"/>
    <w:pPr>
      <w:spacing w:before="0" w:beforeAutospacing="1" w:after="240" w:afterAutospacing="1" w:line="36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paragraph" w:styleId="aff3">
    <w:name w:val="annotation text"/>
    <w:basedOn w:val="a"/>
    <w:link w:val="aff4"/>
    <w:unhideWhenUsed/>
    <w:rsid w:val="00B915CF"/>
    <w:rPr>
      <w:sz w:val="20"/>
    </w:rPr>
  </w:style>
  <w:style w:type="character" w:customStyle="1" w:styleId="aff4">
    <w:name w:val="Текст примечания Знак"/>
    <w:basedOn w:val="a0"/>
    <w:link w:val="aff3"/>
    <w:rsid w:val="00B915CF"/>
    <w:rPr>
      <w:rFonts w:eastAsia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styleId="aff5">
    <w:name w:val="annotation subject"/>
    <w:basedOn w:val="aff3"/>
    <w:next w:val="aff3"/>
    <w:link w:val="aff6"/>
    <w:rsid w:val="00B915CF"/>
    <w:rPr>
      <w:b/>
    </w:rPr>
  </w:style>
  <w:style w:type="character" w:customStyle="1" w:styleId="aff6">
    <w:name w:val="Тема примечания Знак"/>
    <w:basedOn w:val="aff4"/>
    <w:link w:val="aff5"/>
    <w:rsid w:val="00B915CF"/>
    <w:rPr>
      <w:rFonts w:eastAsia="Times New Roman" w:cs="Times New Roman"/>
      <w:b/>
      <w:color w:val="000000"/>
      <w:kern w:val="0"/>
      <w:sz w:val="20"/>
      <w:szCs w:val="20"/>
      <w:lang w:eastAsia="ru-RU"/>
      <w14:ligatures w14:val="none"/>
    </w:rPr>
  </w:style>
  <w:style w:type="paragraph" w:customStyle="1" w:styleId="17">
    <w:name w:val="Знак сноски1"/>
    <w:basedOn w:val="a"/>
    <w:rsid w:val="00B915CF"/>
    <w:rPr>
      <w:vertAlign w:val="superscript"/>
    </w:rPr>
  </w:style>
  <w:style w:type="paragraph" w:styleId="28">
    <w:name w:val="Body Text Indent 2"/>
    <w:basedOn w:val="a"/>
    <w:link w:val="29"/>
    <w:rsid w:val="00B915CF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9">
    <w:name w:val="Основной текст с отступом 2 Знак"/>
    <w:basedOn w:val="a0"/>
    <w:link w:val="28"/>
    <w:rsid w:val="00B915CF"/>
    <w:rPr>
      <w:rFonts w:ascii="Times New Roman" w:eastAsia="Times New Roman" w:hAnsi="Times New Roman" w:cs="Times New Roman"/>
      <w:color w:val="000000"/>
      <w:kern w:val="0"/>
      <w:szCs w:val="20"/>
      <w:lang w:eastAsia="ru-RU"/>
      <w14:ligatures w14:val="none"/>
    </w:rPr>
  </w:style>
  <w:style w:type="paragraph" w:customStyle="1" w:styleId="xl67">
    <w:name w:val="xl67"/>
    <w:basedOn w:val="a"/>
    <w:rsid w:val="00B915CF"/>
    <w:pPr>
      <w:spacing w:beforeAutospacing="1" w:afterAutospacing="1"/>
      <w:jc w:val="both"/>
    </w:pPr>
    <w:rPr>
      <w:rFonts w:ascii="Times New Roman" w:hAnsi="Times New Roman"/>
      <w:sz w:val="16"/>
    </w:rPr>
  </w:style>
  <w:style w:type="paragraph" w:customStyle="1" w:styleId="xl120">
    <w:name w:val="xl120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aff7">
    <w:name w:val="Напишите нам"/>
    <w:basedOn w:val="a"/>
    <w:next w:val="a"/>
    <w:rsid w:val="00B915CF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paragraph" w:customStyle="1" w:styleId="aff8">
    <w:name w:val="Текст (справка)"/>
    <w:basedOn w:val="a"/>
    <w:next w:val="a"/>
    <w:rsid w:val="00B915CF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paragraph" w:customStyle="1" w:styleId="xl99">
    <w:name w:val="xl99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markedcontent">
    <w:name w:val="markedcontent"/>
    <w:basedOn w:val="13"/>
    <w:rsid w:val="00B915CF"/>
  </w:style>
  <w:style w:type="paragraph" w:customStyle="1" w:styleId="xl134">
    <w:name w:val="xl134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91">
    <w:name w:val="xl91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88">
    <w:name w:val="xl88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8">
    <w:name w:val="Знак концевой сноски1"/>
    <w:link w:val="aff9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0"/>
      <w:vertAlign w:val="superscript"/>
      <w:lang w:eastAsia="ru-RU"/>
      <w14:ligatures w14:val="none"/>
    </w:rPr>
  </w:style>
  <w:style w:type="character" w:styleId="aff9">
    <w:name w:val="endnote reference"/>
    <w:link w:val="18"/>
    <w:rsid w:val="00B915CF"/>
    <w:rPr>
      <w:rFonts w:ascii="Times New Roman" w:eastAsia="Times New Roman" w:hAnsi="Times New Roman" w:cs="Times New Roman"/>
      <w:color w:val="000000"/>
      <w:kern w:val="0"/>
      <w:sz w:val="22"/>
      <w:szCs w:val="20"/>
      <w:vertAlign w:val="superscript"/>
      <w:lang w:eastAsia="ru-RU"/>
      <w14:ligatures w14:val="none"/>
    </w:rPr>
  </w:style>
  <w:style w:type="paragraph" w:customStyle="1" w:styleId="xl114">
    <w:name w:val="xl114"/>
    <w:basedOn w:val="a"/>
    <w:rsid w:val="00B915CF"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s1">
    <w:name w:val="s_1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50">
    <w:name w:val="xl150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affa">
    <w:name w:val="Заголовок своего сообщения"/>
    <w:rsid w:val="00B915CF"/>
    <w:pPr>
      <w:spacing w:after="0" w:line="240" w:lineRule="auto"/>
    </w:pPr>
    <w:rPr>
      <w:rFonts w:eastAsia="Times New Roman" w:cs="Times New Roman"/>
      <w:b/>
      <w:color w:val="26282F"/>
      <w:kern w:val="0"/>
      <w:sz w:val="22"/>
      <w:szCs w:val="20"/>
      <w:lang w:eastAsia="ru-RU"/>
      <w14:ligatures w14:val="none"/>
    </w:rPr>
  </w:style>
  <w:style w:type="paragraph" w:customStyle="1" w:styleId="xl104">
    <w:name w:val="xl104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71">
    <w:name w:val="xl71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18">
    <w:name w:val="xl118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affb">
    <w:name w:val="Утратил силу"/>
    <w:rsid w:val="00B915CF"/>
    <w:pPr>
      <w:spacing w:after="0" w:line="240" w:lineRule="auto"/>
    </w:pPr>
    <w:rPr>
      <w:rFonts w:eastAsia="Times New Roman" w:cs="Times New Roman"/>
      <w:b/>
      <w:strike/>
      <w:color w:val="666600"/>
      <w:kern w:val="0"/>
      <w:sz w:val="22"/>
      <w:szCs w:val="20"/>
      <w:lang w:eastAsia="ru-RU"/>
      <w14:ligatures w14:val="none"/>
    </w:rPr>
  </w:style>
  <w:style w:type="paragraph" w:customStyle="1" w:styleId="s16">
    <w:name w:val="s_16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43">
    <w:name w:val="Неразрешенное упоминание4"/>
    <w:basedOn w:val="13"/>
    <w:rsid w:val="00B915CF"/>
    <w:rPr>
      <w:color w:val="605E5C"/>
      <w:shd w:val="clear" w:color="auto" w:fill="E1DFDD"/>
    </w:rPr>
  </w:style>
  <w:style w:type="paragraph" w:customStyle="1" w:styleId="xl113">
    <w:name w:val="xl113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affc">
    <w:name w:val="Выделение для Базового Поиска"/>
    <w:rsid w:val="00B915CF"/>
    <w:pPr>
      <w:spacing w:after="0" w:line="240" w:lineRule="auto"/>
    </w:pPr>
    <w:rPr>
      <w:rFonts w:eastAsia="Times New Roman" w:cs="Times New Roman"/>
      <w:b/>
      <w:color w:val="0058A9"/>
      <w:kern w:val="0"/>
      <w:sz w:val="22"/>
      <w:szCs w:val="20"/>
      <w:lang w:eastAsia="ru-RU"/>
      <w14:ligatures w14:val="none"/>
    </w:rPr>
  </w:style>
  <w:style w:type="paragraph" w:customStyle="1" w:styleId="xl117">
    <w:name w:val="xl117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-">
    <w:name w:val="ЭР-содержание (правое окно)"/>
    <w:basedOn w:val="a"/>
    <w:next w:val="a"/>
    <w:rsid w:val="00B915CF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paragraph" w:customStyle="1" w:styleId="affd">
    <w:name w:val="Словарная статья"/>
    <w:basedOn w:val="a"/>
    <w:next w:val="a"/>
    <w:rsid w:val="00B915CF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paragraph" w:customStyle="1" w:styleId="xl157">
    <w:name w:val="xl157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paragraph" w:customStyle="1" w:styleId="affe">
    <w:name w:val="Заголовок группы контролов"/>
    <w:basedOn w:val="a"/>
    <w:next w:val="a"/>
    <w:rsid w:val="00B915CF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xl173">
    <w:name w:val="xl173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86">
    <w:name w:val="xl86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styleId="31">
    <w:name w:val="toc 3"/>
    <w:basedOn w:val="a"/>
    <w:next w:val="a"/>
    <w:link w:val="32"/>
    <w:uiPriority w:val="39"/>
    <w:rsid w:val="00B915CF"/>
    <w:pPr>
      <w:ind w:left="440"/>
    </w:pPr>
    <w:rPr>
      <w:rFonts w:cstheme="minorHAnsi"/>
      <w:sz w:val="20"/>
    </w:rPr>
  </w:style>
  <w:style w:type="character" w:customStyle="1" w:styleId="32">
    <w:name w:val="Оглавление 3 Знак"/>
    <w:basedOn w:val="1"/>
    <w:link w:val="31"/>
    <w:uiPriority w:val="39"/>
    <w:rsid w:val="00B915CF"/>
    <w:rPr>
      <w:rFonts w:eastAsia="Times New Roman" w:cstheme="minorHAnsi"/>
      <w:color w:val="000000"/>
      <w:kern w:val="0"/>
      <w:sz w:val="20"/>
      <w:szCs w:val="20"/>
      <w:lang w:eastAsia="ru-RU"/>
      <w14:ligatures w14:val="none"/>
    </w:rPr>
  </w:style>
  <w:style w:type="paragraph" w:customStyle="1" w:styleId="afff">
    <w:name w:val="Таблицы (моноширинный)"/>
    <w:basedOn w:val="a"/>
    <w:next w:val="a"/>
    <w:rsid w:val="00B915CF"/>
    <w:pPr>
      <w:widowControl w:val="0"/>
      <w:spacing w:line="360" w:lineRule="auto"/>
    </w:pPr>
    <w:rPr>
      <w:rFonts w:ascii="Courier New" w:hAnsi="Courier New"/>
      <w:sz w:val="24"/>
    </w:rPr>
  </w:style>
  <w:style w:type="paragraph" w:customStyle="1" w:styleId="xl175">
    <w:name w:val="xl175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afff0">
    <w:name w:val="Постоянная часть"/>
    <w:basedOn w:val="afff1"/>
    <w:next w:val="a"/>
    <w:rsid w:val="00B915CF"/>
    <w:rPr>
      <w:sz w:val="20"/>
    </w:rPr>
  </w:style>
  <w:style w:type="paragraph" w:customStyle="1" w:styleId="xl163">
    <w:name w:val="xl163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06">
    <w:name w:val="xl106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5">
    <w:name w:val="Заголовок1"/>
    <w:basedOn w:val="afff1"/>
    <w:next w:val="a"/>
    <w:rsid w:val="00B915CF"/>
    <w:rPr>
      <w:b/>
      <w:color w:val="0058A9"/>
    </w:rPr>
  </w:style>
  <w:style w:type="paragraph" w:customStyle="1" w:styleId="xl105">
    <w:name w:val="xl105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44">
    <w:name w:val="xl144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33">
    <w:name w:val="Неразрешенное упоминание3"/>
    <w:rsid w:val="00B915CF"/>
    <w:pPr>
      <w:spacing w:after="0" w:line="240" w:lineRule="auto"/>
    </w:pPr>
    <w:rPr>
      <w:rFonts w:eastAsia="Times New Roman" w:cs="Times New Roman"/>
      <w:color w:val="605E5C"/>
      <w:kern w:val="0"/>
      <w:sz w:val="22"/>
      <w:szCs w:val="20"/>
      <w:shd w:val="clear" w:color="auto" w:fill="E1DFDD"/>
      <w:lang w:eastAsia="ru-RU"/>
      <w14:ligatures w14:val="none"/>
    </w:rPr>
  </w:style>
  <w:style w:type="paragraph" w:customStyle="1" w:styleId="c15">
    <w:name w:val="c15"/>
    <w:basedOn w:val="13"/>
    <w:rsid w:val="00B915CF"/>
  </w:style>
  <w:style w:type="paragraph" w:customStyle="1" w:styleId="afff2">
    <w:name w:val="Сравнение редакций"/>
    <w:rsid w:val="00B915CF"/>
    <w:pPr>
      <w:spacing w:after="0" w:line="240" w:lineRule="auto"/>
    </w:pPr>
    <w:rPr>
      <w:rFonts w:eastAsia="Times New Roman" w:cs="Times New Roman"/>
      <w:b/>
      <w:color w:val="26282F"/>
      <w:kern w:val="0"/>
      <w:sz w:val="22"/>
      <w:szCs w:val="20"/>
      <w:lang w:eastAsia="ru-RU"/>
      <w14:ligatures w14:val="none"/>
    </w:rPr>
  </w:style>
  <w:style w:type="paragraph" w:customStyle="1" w:styleId="xl152">
    <w:name w:val="xl152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58">
    <w:name w:val="xl158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afff3">
    <w:name w:val="Прижатый влево"/>
    <w:basedOn w:val="a"/>
    <w:next w:val="a"/>
    <w:rsid w:val="00B915CF"/>
    <w:pPr>
      <w:widowControl w:val="0"/>
      <w:spacing w:line="360" w:lineRule="auto"/>
    </w:pPr>
    <w:rPr>
      <w:rFonts w:ascii="Times New Roman" w:hAnsi="Times New Roman"/>
      <w:sz w:val="24"/>
    </w:rPr>
  </w:style>
  <w:style w:type="paragraph" w:customStyle="1" w:styleId="afff4">
    <w:name w:val="Продолжение ссылки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xl141">
    <w:name w:val="xl141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80">
    <w:name w:val="xl80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19">
    <w:name w:val="Слабое выделение1"/>
    <w:link w:val="afff5"/>
    <w:rsid w:val="00B915CF"/>
    <w:pPr>
      <w:spacing w:after="0" w:line="240" w:lineRule="auto"/>
    </w:pPr>
    <w:rPr>
      <w:rFonts w:eastAsia="Times New Roman" w:cs="Times New Roman"/>
      <w:i/>
      <w:color w:val="404040"/>
      <w:kern w:val="0"/>
      <w:sz w:val="22"/>
      <w:szCs w:val="20"/>
      <w:lang w:eastAsia="ru-RU"/>
      <w14:ligatures w14:val="none"/>
    </w:rPr>
  </w:style>
  <w:style w:type="character" w:styleId="afff5">
    <w:name w:val="Subtle Emphasis"/>
    <w:link w:val="19"/>
    <w:rsid w:val="00B915CF"/>
    <w:rPr>
      <w:rFonts w:eastAsia="Times New Roman" w:cs="Times New Roman"/>
      <w:i/>
      <w:color w:val="404040"/>
      <w:kern w:val="0"/>
      <w:sz w:val="22"/>
      <w:szCs w:val="20"/>
      <w:lang w:eastAsia="ru-RU"/>
      <w14:ligatures w14:val="none"/>
    </w:rPr>
  </w:style>
  <w:style w:type="paragraph" w:customStyle="1" w:styleId="pTextStyleCenter">
    <w:name w:val="pTextStyleCenter"/>
    <w:basedOn w:val="a"/>
    <w:rsid w:val="00B915CF"/>
    <w:pPr>
      <w:spacing w:line="252" w:lineRule="auto"/>
      <w:jc w:val="center"/>
    </w:pPr>
    <w:rPr>
      <w:rFonts w:ascii="Times New Roman" w:hAnsi="Times New Roman"/>
      <w:sz w:val="24"/>
    </w:rPr>
  </w:style>
  <w:style w:type="paragraph" w:customStyle="1" w:styleId="xl92">
    <w:name w:val="xl92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afff6">
    <w:name w:val="Комментарий пользователя"/>
    <w:basedOn w:val="afff7"/>
    <w:next w:val="a"/>
    <w:rsid w:val="00B915CF"/>
    <w:pPr>
      <w:jc w:val="left"/>
    </w:pPr>
  </w:style>
  <w:style w:type="paragraph" w:styleId="afff8">
    <w:name w:val="Normal (Web)"/>
    <w:basedOn w:val="a"/>
    <w:link w:val="1a"/>
    <w:rsid w:val="00B915CF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a">
    <w:name w:val="Обычный (Интернет) Знак1"/>
    <w:basedOn w:val="1"/>
    <w:link w:val="afff8"/>
    <w:rsid w:val="00B915CF"/>
    <w:rPr>
      <w:rFonts w:ascii="Times New Roman" w:eastAsia="Times New Roman" w:hAnsi="Times New Roman" w:cs="Times New Roman"/>
      <w:color w:val="000000"/>
      <w:kern w:val="0"/>
      <w:szCs w:val="20"/>
      <w:lang w:eastAsia="ru-RU"/>
      <w14:ligatures w14:val="none"/>
    </w:rPr>
  </w:style>
  <w:style w:type="paragraph" w:customStyle="1" w:styleId="afff9">
    <w:name w:val="Дочерний элемент списка"/>
    <w:basedOn w:val="a"/>
    <w:next w:val="a"/>
    <w:rsid w:val="00B915CF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paragraph" w:styleId="afffa">
    <w:name w:val="Balloon Text"/>
    <w:basedOn w:val="a"/>
    <w:link w:val="afffb"/>
    <w:rsid w:val="00B915CF"/>
    <w:rPr>
      <w:rFonts w:ascii="Segoe UI" w:hAnsi="Segoe UI"/>
      <w:sz w:val="18"/>
    </w:rPr>
  </w:style>
  <w:style w:type="character" w:customStyle="1" w:styleId="afffb">
    <w:name w:val="Текст выноски Знак"/>
    <w:basedOn w:val="a0"/>
    <w:link w:val="afffa"/>
    <w:rsid w:val="00B915CF"/>
    <w:rPr>
      <w:rFonts w:ascii="Segoe UI" w:eastAsia="Times New Roman" w:hAnsi="Segoe UI" w:cs="Times New Roman"/>
      <w:color w:val="000000"/>
      <w:kern w:val="0"/>
      <w:sz w:val="18"/>
      <w:szCs w:val="20"/>
      <w:lang w:eastAsia="ru-RU"/>
      <w14:ligatures w14:val="none"/>
    </w:rPr>
  </w:style>
  <w:style w:type="paragraph" w:customStyle="1" w:styleId="1b">
    <w:name w:val="Обычный (веб)1"/>
    <w:basedOn w:val="a"/>
    <w:next w:val="afff8"/>
    <w:rsid w:val="00B915CF"/>
    <w:pPr>
      <w:widowControl w:val="0"/>
    </w:pPr>
    <w:rPr>
      <w:rFonts w:ascii="Times New Roman" w:hAnsi="Times New Roman"/>
      <w:sz w:val="24"/>
    </w:rPr>
  </w:style>
  <w:style w:type="paragraph" w:customStyle="1" w:styleId="xl180">
    <w:name w:val="xl180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xl140">
    <w:name w:val="xl140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afffc">
    <w:name w:val="Активная гипертекстовая ссылка"/>
    <w:rsid w:val="00B915CF"/>
    <w:pPr>
      <w:spacing w:after="0" w:line="240" w:lineRule="auto"/>
    </w:pPr>
    <w:rPr>
      <w:rFonts w:eastAsia="Times New Roman" w:cs="Times New Roman"/>
      <w:b/>
      <w:color w:val="106BBE"/>
      <w:kern w:val="0"/>
      <w:sz w:val="22"/>
      <w:szCs w:val="20"/>
      <w:u w:val="single"/>
      <w:lang w:eastAsia="ru-RU"/>
      <w14:ligatures w14:val="none"/>
    </w:rPr>
  </w:style>
  <w:style w:type="paragraph" w:customStyle="1" w:styleId="xl142">
    <w:name w:val="xl142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82">
    <w:name w:val="xl82"/>
    <w:basedOn w:val="a"/>
    <w:rsid w:val="00B915CF"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xl75">
    <w:name w:val="xl75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1c">
    <w:name w:val="Нижний колонтитул Знак1"/>
    <w:basedOn w:val="13"/>
    <w:rsid w:val="00B915CF"/>
    <w:rPr>
      <w:rFonts w:ascii="Calibri" w:hAnsi="Calibri"/>
    </w:rPr>
  </w:style>
  <w:style w:type="paragraph" w:customStyle="1" w:styleId="xl96">
    <w:name w:val="xl96"/>
    <w:basedOn w:val="a"/>
    <w:rsid w:val="00B915CF"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xl125">
    <w:name w:val="xl125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94">
    <w:name w:val="xl94"/>
    <w:basedOn w:val="a"/>
    <w:rsid w:val="00B915CF"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rsid w:val="00B915CF"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1d">
    <w:name w:val="Раздел 1"/>
    <w:basedOn w:val="10"/>
    <w:qFormat/>
    <w:rsid w:val="00B915CF"/>
    <w:pPr>
      <w:keepLines w:val="0"/>
      <w:spacing w:before="0" w:beforeAutospacing="1" w:after="120" w:afterAutospacing="1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</w:rPr>
  </w:style>
  <w:style w:type="paragraph" w:customStyle="1" w:styleId="1e">
    <w:name w:val="Гиперссылка1"/>
    <w:basedOn w:val="13"/>
    <w:rsid w:val="00B915CF"/>
    <w:rPr>
      <w:color w:val="0000FF"/>
      <w:u w:val="single"/>
    </w:rPr>
  </w:style>
  <w:style w:type="paragraph" w:customStyle="1" w:styleId="afffd">
    <w:name w:val="Заголовок чужого сообщения"/>
    <w:rsid w:val="00B915CF"/>
    <w:pPr>
      <w:spacing w:after="0" w:line="240" w:lineRule="auto"/>
    </w:pPr>
    <w:rPr>
      <w:rFonts w:eastAsia="Times New Roman" w:cs="Times New Roman"/>
      <w:b/>
      <w:color w:val="FF0000"/>
      <w:kern w:val="0"/>
      <w:sz w:val="22"/>
      <w:szCs w:val="20"/>
      <w:lang w:eastAsia="ru-RU"/>
      <w14:ligatures w14:val="none"/>
    </w:rPr>
  </w:style>
  <w:style w:type="paragraph" w:customStyle="1" w:styleId="xl127">
    <w:name w:val="xl127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f">
    <w:name w:val="Заголовок Знак1"/>
    <w:basedOn w:val="13"/>
    <w:rsid w:val="00B915CF"/>
    <w:rPr>
      <w:rFonts w:asciiTheme="majorHAnsi" w:hAnsiTheme="majorHAnsi"/>
      <w:spacing w:val="-10"/>
      <w:sz w:val="56"/>
    </w:rPr>
  </w:style>
  <w:style w:type="paragraph" w:styleId="afffe">
    <w:name w:val="Body Text"/>
    <w:basedOn w:val="a"/>
    <w:link w:val="affff"/>
    <w:rsid w:val="00B915CF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">
    <w:name w:val="Основной текст Знак"/>
    <w:basedOn w:val="a0"/>
    <w:link w:val="afffe"/>
    <w:rsid w:val="00B915CF"/>
    <w:rPr>
      <w:rFonts w:ascii="Times New Roman" w:eastAsia="Times New Roman" w:hAnsi="Times New Roman" w:cs="Times New Roman"/>
      <w:color w:val="000000"/>
      <w:kern w:val="0"/>
      <w:szCs w:val="20"/>
      <w:lang w:eastAsia="ru-RU"/>
      <w14:ligatures w14:val="none"/>
    </w:rPr>
  </w:style>
  <w:style w:type="paragraph" w:customStyle="1" w:styleId="affff0">
    <w:name w:val="Подвал для информации об изменениях"/>
    <w:basedOn w:val="10"/>
    <w:next w:val="a"/>
    <w:rsid w:val="00B915CF"/>
    <w:pPr>
      <w:spacing w:before="480" w:beforeAutospacing="1" w:after="240" w:afterAutospacing="1" w:line="36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paragraph" w:customStyle="1" w:styleId="xl126">
    <w:name w:val="xl126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09">
    <w:name w:val="xl109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97">
    <w:name w:val="xl97"/>
    <w:basedOn w:val="a"/>
    <w:rsid w:val="00B915CF"/>
    <w:pPr>
      <w:spacing w:beforeAutospacing="1" w:afterAutospacing="1"/>
    </w:pPr>
    <w:rPr>
      <w:rFonts w:ascii="Times New Roman" w:hAnsi="Times New Roman"/>
      <w:color w:val="FF0000"/>
      <w:sz w:val="24"/>
    </w:rPr>
  </w:style>
  <w:style w:type="paragraph" w:customStyle="1" w:styleId="affff1">
    <w:name w:val="Необходимые документы"/>
    <w:basedOn w:val="af2"/>
    <w:next w:val="a"/>
    <w:rsid w:val="00B915CF"/>
    <w:pPr>
      <w:ind w:left="0" w:firstLine="118"/>
    </w:pPr>
  </w:style>
  <w:style w:type="paragraph" w:customStyle="1" w:styleId="FootnoteTextChar">
    <w:name w:val="Footnote Text Char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affff2">
    <w:name w:val="Подчёркнуный текст"/>
    <w:basedOn w:val="a"/>
    <w:next w:val="a"/>
    <w:rsid w:val="00B915CF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affff3">
    <w:name w:val="Выделение для Базового Поиска (курсив)"/>
    <w:rsid w:val="00B915CF"/>
    <w:pPr>
      <w:spacing w:after="0" w:line="240" w:lineRule="auto"/>
    </w:pPr>
    <w:rPr>
      <w:rFonts w:eastAsia="Times New Roman" w:cs="Times New Roman"/>
      <w:b/>
      <w:i/>
      <w:color w:val="0058A9"/>
      <w:kern w:val="0"/>
      <w:sz w:val="22"/>
      <w:szCs w:val="20"/>
      <w:lang w:eastAsia="ru-RU"/>
      <w14:ligatures w14:val="none"/>
    </w:rPr>
  </w:style>
  <w:style w:type="paragraph" w:customStyle="1" w:styleId="1f0">
    <w:name w:val="Выделение1"/>
    <w:link w:val="affff4"/>
    <w:rsid w:val="00B915C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kern w:val="0"/>
      <w:sz w:val="22"/>
      <w:szCs w:val="20"/>
      <w:lang w:eastAsia="ru-RU"/>
      <w14:ligatures w14:val="none"/>
    </w:rPr>
  </w:style>
  <w:style w:type="character" w:styleId="affff4">
    <w:name w:val="Emphasis"/>
    <w:link w:val="1f0"/>
    <w:rsid w:val="00B915CF"/>
    <w:rPr>
      <w:rFonts w:ascii="Times New Roman" w:eastAsia="Times New Roman" w:hAnsi="Times New Roman" w:cs="Times New Roman"/>
      <w:i/>
      <w:color w:val="000000"/>
      <w:kern w:val="0"/>
      <w:sz w:val="22"/>
      <w:szCs w:val="20"/>
      <w:lang w:eastAsia="ru-RU"/>
      <w14:ligatures w14:val="none"/>
    </w:rPr>
  </w:style>
  <w:style w:type="paragraph" w:customStyle="1" w:styleId="affff5">
    <w:name w:val="Оглавление"/>
    <w:basedOn w:val="afff"/>
    <w:next w:val="a"/>
    <w:rsid w:val="00B915CF"/>
    <w:pPr>
      <w:ind w:left="140"/>
    </w:pPr>
  </w:style>
  <w:style w:type="paragraph" w:customStyle="1" w:styleId="2a">
    <w:name w:val="Неразрешенное упоминание2"/>
    <w:rsid w:val="00B915CF"/>
    <w:pPr>
      <w:spacing w:after="0" w:line="240" w:lineRule="auto"/>
    </w:pPr>
    <w:rPr>
      <w:rFonts w:eastAsia="Times New Roman" w:cs="Times New Roman"/>
      <w:color w:val="605E5C"/>
      <w:kern w:val="0"/>
      <w:sz w:val="22"/>
      <w:szCs w:val="20"/>
      <w:shd w:val="clear" w:color="auto" w:fill="E1DFDD"/>
      <w:lang w:eastAsia="ru-RU"/>
      <w14:ligatures w14:val="none"/>
    </w:rPr>
  </w:style>
  <w:style w:type="paragraph" w:customStyle="1" w:styleId="xl136">
    <w:name w:val="xl136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2b">
    <w:name w:val="Гиперссылка2"/>
    <w:basedOn w:val="13"/>
    <w:link w:val="affff6"/>
    <w:rsid w:val="00B915CF"/>
    <w:rPr>
      <w:color w:val="467886" w:themeColor="hyperlink"/>
      <w:u w:val="single"/>
    </w:rPr>
  </w:style>
  <w:style w:type="character" w:styleId="affff6">
    <w:name w:val="Hyperlink"/>
    <w:basedOn w:val="a0"/>
    <w:link w:val="2b"/>
    <w:rsid w:val="00B915CF"/>
    <w:rPr>
      <w:rFonts w:eastAsia="Times New Roman" w:cs="Times New Roman"/>
      <w:color w:val="467886" w:themeColor="hyperlink"/>
      <w:kern w:val="0"/>
      <w:sz w:val="22"/>
      <w:szCs w:val="20"/>
      <w:u w:val="single"/>
      <w:lang w:eastAsia="ru-RU"/>
      <w14:ligatures w14:val="none"/>
    </w:rPr>
  </w:style>
  <w:style w:type="paragraph" w:customStyle="1" w:styleId="Footnote">
    <w:name w:val="Footnote"/>
    <w:basedOn w:val="a"/>
    <w:rsid w:val="00B915CF"/>
    <w:rPr>
      <w:rFonts w:ascii="Times New Roman" w:hAnsi="Times New Roman"/>
      <w:sz w:val="20"/>
    </w:rPr>
  </w:style>
  <w:style w:type="paragraph" w:customStyle="1" w:styleId="xl177">
    <w:name w:val="xl177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xl93">
    <w:name w:val="xl93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69">
    <w:name w:val="xl169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styleId="1f1">
    <w:name w:val="toc 1"/>
    <w:basedOn w:val="a"/>
    <w:next w:val="a"/>
    <w:link w:val="1f2"/>
    <w:uiPriority w:val="39"/>
    <w:rsid w:val="00B915CF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f2">
    <w:name w:val="Оглавление 1 Знак"/>
    <w:basedOn w:val="1"/>
    <w:link w:val="1f1"/>
    <w:uiPriority w:val="39"/>
    <w:rsid w:val="00B915CF"/>
    <w:rPr>
      <w:rFonts w:eastAsia="Times New Roman" w:cstheme="minorHAnsi"/>
      <w:b/>
      <w:bCs/>
      <w:i/>
      <w:iCs/>
      <w:color w:val="000000"/>
      <w:kern w:val="0"/>
      <w:lang w:eastAsia="ru-RU"/>
      <w14:ligatures w14:val="none"/>
    </w:rPr>
  </w:style>
  <w:style w:type="paragraph" w:customStyle="1" w:styleId="xl148">
    <w:name w:val="xl148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31">
    <w:name w:val="xl131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HeaderandFooter">
    <w:name w:val="Header and Footer"/>
    <w:rsid w:val="00B915C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8"/>
      <w:szCs w:val="20"/>
      <w:lang w:eastAsia="ru-RU"/>
      <w14:ligatures w14:val="none"/>
    </w:rPr>
  </w:style>
  <w:style w:type="paragraph" w:customStyle="1" w:styleId="affff7">
    <w:name w:val="Колонтитул (левый)"/>
    <w:basedOn w:val="af0"/>
    <w:next w:val="a"/>
    <w:rsid w:val="00B915CF"/>
    <w:rPr>
      <w:sz w:val="14"/>
    </w:rPr>
  </w:style>
  <w:style w:type="paragraph" w:customStyle="1" w:styleId="xl77">
    <w:name w:val="xl77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msonormal0">
    <w:name w:val="msonormal"/>
    <w:basedOn w:val="a"/>
    <w:rsid w:val="00B915CF"/>
    <w:pPr>
      <w:spacing w:after="200" w:line="276" w:lineRule="auto"/>
    </w:pPr>
    <w:rPr>
      <w:rFonts w:ascii="Times New Roman" w:hAnsi="Times New Roman"/>
      <w:sz w:val="24"/>
    </w:rPr>
  </w:style>
  <w:style w:type="paragraph" w:customStyle="1" w:styleId="xl128">
    <w:name w:val="xl128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docdata">
    <w:name w:val="docdata"/>
    <w:basedOn w:val="13"/>
    <w:rsid w:val="00B915CF"/>
  </w:style>
  <w:style w:type="paragraph" w:customStyle="1" w:styleId="1f3">
    <w:name w:val="Знак примечания1"/>
    <w:basedOn w:val="13"/>
    <w:link w:val="affff8"/>
    <w:rsid w:val="00B915CF"/>
    <w:rPr>
      <w:sz w:val="16"/>
    </w:rPr>
  </w:style>
  <w:style w:type="character" w:styleId="affff8">
    <w:name w:val="annotation reference"/>
    <w:basedOn w:val="a0"/>
    <w:link w:val="1f3"/>
    <w:rsid w:val="00B915CF"/>
    <w:rPr>
      <w:rFonts w:eastAsia="Times New Roman" w:cs="Times New Roman"/>
      <w:color w:val="000000"/>
      <w:kern w:val="0"/>
      <w:sz w:val="16"/>
      <w:szCs w:val="20"/>
      <w:lang w:eastAsia="ru-RU"/>
      <w14:ligatures w14:val="none"/>
    </w:rPr>
  </w:style>
  <w:style w:type="paragraph" w:customStyle="1" w:styleId="xl135">
    <w:name w:val="xl135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affff9">
    <w:name w:val="Обычный (Интернет) Знак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0"/>
      <w:lang w:eastAsia="ru-RU"/>
      <w14:ligatures w14:val="none"/>
    </w:rPr>
  </w:style>
  <w:style w:type="paragraph" w:customStyle="1" w:styleId="affffa">
    <w:name w:val="Внимание: криминал!!"/>
    <w:basedOn w:val="af2"/>
    <w:next w:val="a"/>
    <w:rsid w:val="00B915CF"/>
  </w:style>
  <w:style w:type="paragraph" w:customStyle="1" w:styleId="xl147">
    <w:name w:val="xl147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179">
    <w:name w:val="xl179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1f4">
    <w:name w:val="Номер страницы1"/>
    <w:link w:val="affffb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ru-RU"/>
      <w14:ligatures w14:val="none"/>
    </w:rPr>
  </w:style>
  <w:style w:type="character" w:styleId="affffb">
    <w:name w:val="page number"/>
    <w:link w:val="1f4"/>
    <w:rsid w:val="00B915CF"/>
    <w:rPr>
      <w:rFonts w:ascii="Times New Roman" w:eastAsia="Times New Roman" w:hAnsi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xl146">
    <w:name w:val="xl146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68">
    <w:name w:val="xl168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customStyle="1" w:styleId="affffc">
    <w:name w:val="Гипертекстовая ссылка"/>
    <w:rsid w:val="00B915CF"/>
    <w:pPr>
      <w:spacing w:after="0" w:line="240" w:lineRule="auto"/>
    </w:pPr>
    <w:rPr>
      <w:rFonts w:eastAsia="Times New Roman" w:cs="Times New Roman"/>
      <w:b/>
      <w:color w:val="106BBE"/>
      <w:kern w:val="0"/>
      <w:sz w:val="22"/>
      <w:szCs w:val="20"/>
      <w:lang w:eastAsia="ru-RU"/>
      <w14:ligatures w14:val="none"/>
    </w:rPr>
  </w:style>
  <w:style w:type="paragraph" w:customStyle="1" w:styleId="xl100">
    <w:name w:val="xl100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37">
    <w:name w:val="xl137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styleId="91">
    <w:name w:val="toc 9"/>
    <w:basedOn w:val="a"/>
    <w:next w:val="a"/>
    <w:link w:val="92"/>
    <w:uiPriority w:val="39"/>
    <w:rsid w:val="00B915CF"/>
    <w:pPr>
      <w:ind w:left="1760"/>
    </w:pPr>
    <w:rPr>
      <w:rFonts w:cstheme="minorHAnsi"/>
      <w:sz w:val="20"/>
    </w:rPr>
  </w:style>
  <w:style w:type="character" w:customStyle="1" w:styleId="92">
    <w:name w:val="Оглавление 9 Знак"/>
    <w:basedOn w:val="1"/>
    <w:link w:val="91"/>
    <w:uiPriority w:val="39"/>
    <w:rsid w:val="00B915CF"/>
    <w:rPr>
      <w:rFonts w:eastAsia="Times New Roman" w:cstheme="minorHAnsi"/>
      <w:color w:val="000000"/>
      <w:kern w:val="0"/>
      <w:sz w:val="20"/>
      <w:szCs w:val="20"/>
      <w:lang w:eastAsia="ru-RU"/>
      <w14:ligatures w14:val="none"/>
    </w:rPr>
  </w:style>
  <w:style w:type="paragraph" w:customStyle="1" w:styleId="ConsPlusNormal">
    <w:name w:val="ConsPlusNormal"/>
    <w:rsid w:val="00B915C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xl73">
    <w:name w:val="xl73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blk">
    <w:name w:val="blk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affffd">
    <w:name w:val="Опечатки"/>
    <w:rsid w:val="00B915CF"/>
    <w:pPr>
      <w:spacing w:after="0" w:line="240" w:lineRule="auto"/>
    </w:pPr>
    <w:rPr>
      <w:rFonts w:eastAsia="Times New Roman" w:cs="Times New Roman"/>
      <w:color w:val="FF0000"/>
      <w:kern w:val="0"/>
      <w:sz w:val="22"/>
      <w:szCs w:val="20"/>
      <w:lang w:eastAsia="ru-RU"/>
      <w14:ligatures w14:val="none"/>
    </w:rPr>
  </w:style>
  <w:style w:type="paragraph" w:customStyle="1" w:styleId="xl66">
    <w:name w:val="xl66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79">
    <w:name w:val="xl79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affffe">
    <w:name w:val="Центрированный (таблица)"/>
    <w:basedOn w:val="afffff"/>
    <w:next w:val="a"/>
    <w:rsid w:val="00B915CF"/>
    <w:pPr>
      <w:jc w:val="center"/>
    </w:pPr>
  </w:style>
  <w:style w:type="paragraph" w:customStyle="1" w:styleId="afffff0">
    <w:name w:val="Внимание: недобросовестность!"/>
    <w:basedOn w:val="af2"/>
    <w:next w:val="a"/>
    <w:rsid w:val="00B915CF"/>
  </w:style>
  <w:style w:type="paragraph" w:customStyle="1" w:styleId="1f5">
    <w:name w:val="Текст примечания Знак1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styleId="afffff1">
    <w:name w:val="No Spacing"/>
    <w:link w:val="afffff2"/>
    <w:rsid w:val="00B915CF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2"/>
      <w:szCs w:val="20"/>
      <w:lang w:eastAsia="ru-RU"/>
      <w14:ligatures w14:val="none"/>
    </w:rPr>
  </w:style>
  <w:style w:type="character" w:customStyle="1" w:styleId="afffff2">
    <w:name w:val="Без интервала Знак"/>
    <w:link w:val="afffff1"/>
    <w:rsid w:val="00B915CF"/>
    <w:rPr>
      <w:rFonts w:ascii="Calibri" w:eastAsia="Times New Roman" w:hAnsi="Calibri" w:cs="Times New Roman"/>
      <w:color w:val="000000"/>
      <w:kern w:val="0"/>
      <w:sz w:val="22"/>
      <w:szCs w:val="20"/>
      <w:lang w:eastAsia="ru-RU"/>
      <w14:ligatures w14:val="none"/>
    </w:rPr>
  </w:style>
  <w:style w:type="paragraph" w:customStyle="1" w:styleId="110">
    <w:name w:val="Раздел 1.1"/>
    <w:basedOn w:val="a5"/>
    <w:qFormat/>
    <w:rsid w:val="00B915CF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styleId="81">
    <w:name w:val="toc 8"/>
    <w:basedOn w:val="a"/>
    <w:next w:val="a"/>
    <w:link w:val="82"/>
    <w:uiPriority w:val="39"/>
    <w:rsid w:val="00B915CF"/>
    <w:pPr>
      <w:ind w:left="1540"/>
    </w:pPr>
    <w:rPr>
      <w:rFonts w:cstheme="minorHAnsi"/>
      <w:sz w:val="20"/>
    </w:rPr>
  </w:style>
  <w:style w:type="character" w:customStyle="1" w:styleId="82">
    <w:name w:val="Оглавление 8 Знак"/>
    <w:basedOn w:val="1"/>
    <w:link w:val="81"/>
    <w:uiPriority w:val="39"/>
    <w:rsid w:val="00B915CF"/>
    <w:rPr>
      <w:rFonts w:eastAsia="Times New Roman" w:cstheme="minorHAnsi"/>
      <w:color w:val="000000"/>
      <w:kern w:val="0"/>
      <w:sz w:val="20"/>
      <w:szCs w:val="20"/>
      <w:lang w:eastAsia="ru-RU"/>
      <w14:ligatures w14:val="none"/>
    </w:rPr>
  </w:style>
  <w:style w:type="paragraph" w:customStyle="1" w:styleId="xl78">
    <w:name w:val="xl78"/>
    <w:basedOn w:val="a"/>
    <w:rsid w:val="00B915CF"/>
    <w:pPr>
      <w:spacing w:beforeAutospacing="1" w:afterAutospacing="1"/>
    </w:pPr>
    <w:rPr>
      <w:rFonts w:ascii="Times New Roman" w:hAnsi="Times New Roman"/>
      <w:sz w:val="14"/>
    </w:rPr>
  </w:style>
  <w:style w:type="paragraph" w:styleId="2c">
    <w:name w:val="List 2"/>
    <w:basedOn w:val="a"/>
    <w:link w:val="2d"/>
    <w:rsid w:val="00B915CF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d">
    <w:name w:val="Список 2 Знак"/>
    <w:basedOn w:val="1"/>
    <w:link w:val="2c"/>
    <w:rsid w:val="00B915CF"/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xl121">
    <w:name w:val="xl121"/>
    <w:basedOn w:val="a"/>
    <w:rsid w:val="00B915CF"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afffff3">
    <w:name w:val="Куда обратиться?"/>
    <w:basedOn w:val="af2"/>
    <w:next w:val="a"/>
    <w:rsid w:val="00B915CF"/>
  </w:style>
  <w:style w:type="paragraph" w:customStyle="1" w:styleId="af">
    <w:name w:val="Заголовок ЭР (левое окно)"/>
    <w:basedOn w:val="a"/>
    <w:next w:val="a"/>
    <w:rsid w:val="00B915C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paragraph" w:customStyle="1" w:styleId="xl162">
    <w:name w:val="xl162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54">
    <w:name w:val="xl154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16">
    <w:name w:val="xl116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38">
    <w:name w:val="xl138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afffff4">
    <w:name w:val="Формула"/>
    <w:basedOn w:val="a"/>
    <w:next w:val="a"/>
    <w:rsid w:val="00B915CF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rsid w:val="00B915CF"/>
    <w:pPr>
      <w:widowControl w:val="0"/>
    </w:pPr>
    <w:rPr>
      <w:rFonts w:ascii="Times New Roman" w:hAnsi="Times New Roman"/>
    </w:rPr>
  </w:style>
  <w:style w:type="paragraph" w:customStyle="1" w:styleId="ConsPlusCell">
    <w:name w:val="ConsPlusCell"/>
    <w:rsid w:val="00B915CF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afffff5">
    <w:name w:val="Ссылка на официальную публикацию"/>
    <w:basedOn w:val="a"/>
    <w:next w:val="a"/>
    <w:rsid w:val="00B915CF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xl69">
    <w:name w:val="xl69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c7">
    <w:name w:val="c7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paragraph" w:styleId="51">
    <w:name w:val="toc 5"/>
    <w:basedOn w:val="a"/>
    <w:next w:val="a"/>
    <w:link w:val="52"/>
    <w:uiPriority w:val="39"/>
    <w:rsid w:val="00B915CF"/>
    <w:pPr>
      <w:ind w:left="880"/>
    </w:pPr>
    <w:rPr>
      <w:rFonts w:cstheme="minorHAnsi"/>
      <w:sz w:val="20"/>
    </w:rPr>
  </w:style>
  <w:style w:type="character" w:customStyle="1" w:styleId="52">
    <w:name w:val="Оглавление 5 Знак"/>
    <w:basedOn w:val="1"/>
    <w:link w:val="51"/>
    <w:uiPriority w:val="39"/>
    <w:rsid w:val="00B915CF"/>
    <w:rPr>
      <w:rFonts w:eastAsia="Times New Roman" w:cstheme="minorHAnsi"/>
      <w:color w:val="000000"/>
      <w:kern w:val="0"/>
      <w:sz w:val="20"/>
      <w:szCs w:val="20"/>
      <w:lang w:eastAsia="ru-RU"/>
      <w14:ligatures w14:val="none"/>
    </w:rPr>
  </w:style>
  <w:style w:type="paragraph" w:customStyle="1" w:styleId="afffff6">
    <w:name w:val="Сравнение редакций. Добавленный фрагмент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shd w:val="clear" w:color="auto" w:fill="C1D7FF"/>
      <w:lang w:eastAsia="ru-RU"/>
      <w14:ligatures w14:val="none"/>
    </w:rPr>
  </w:style>
  <w:style w:type="paragraph" w:customStyle="1" w:styleId="xl133">
    <w:name w:val="xl133"/>
    <w:basedOn w:val="a"/>
    <w:rsid w:val="00B915CF"/>
    <w:pPr>
      <w:spacing w:beforeAutospacing="1" w:afterAutospacing="1"/>
    </w:pPr>
    <w:rPr>
      <w:rFonts w:ascii="Times New Roman" w:hAnsi="Times New Roman"/>
      <w:color w:val="FFFFFF"/>
      <w:sz w:val="24"/>
    </w:rPr>
  </w:style>
  <w:style w:type="paragraph" w:customStyle="1" w:styleId="xl166">
    <w:name w:val="xl166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customStyle="1" w:styleId="1f6">
    <w:name w:val="Неразрешенное упоминание1"/>
    <w:basedOn w:val="13"/>
    <w:rsid w:val="00B915CF"/>
    <w:rPr>
      <w:color w:val="605E5C"/>
      <w:shd w:val="clear" w:color="auto" w:fill="E1DFDD"/>
    </w:rPr>
  </w:style>
  <w:style w:type="paragraph" w:customStyle="1" w:styleId="afffff7">
    <w:name w:val="Ссылка на утративший силу документ"/>
    <w:rsid w:val="00B915CF"/>
    <w:pPr>
      <w:spacing w:after="0" w:line="240" w:lineRule="auto"/>
    </w:pPr>
    <w:rPr>
      <w:rFonts w:eastAsia="Times New Roman" w:cs="Times New Roman"/>
      <w:b/>
      <w:color w:val="749232"/>
      <w:kern w:val="0"/>
      <w:sz w:val="22"/>
      <w:szCs w:val="20"/>
      <w:lang w:eastAsia="ru-RU"/>
      <w14:ligatures w14:val="none"/>
    </w:rPr>
  </w:style>
  <w:style w:type="paragraph" w:customStyle="1" w:styleId="111">
    <w:name w:val="Текст примечания Знак11"/>
    <w:rsid w:val="00B915C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afffff8">
    <w:name w:val="Технический комментарий"/>
    <w:basedOn w:val="a"/>
    <w:next w:val="a"/>
    <w:rsid w:val="00B915CF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paragraph" w:customStyle="1" w:styleId="afffff9">
    <w:name w:val="Переменная часть"/>
    <w:basedOn w:val="afff1"/>
    <w:next w:val="a"/>
    <w:rsid w:val="00B915CF"/>
    <w:rPr>
      <w:sz w:val="18"/>
    </w:rPr>
  </w:style>
  <w:style w:type="paragraph" w:customStyle="1" w:styleId="pTextStyle">
    <w:name w:val="pTextStyle"/>
    <w:basedOn w:val="a"/>
    <w:rsid w:val="00B915CF"/>
    <w:pPr>
      <w:spacing w:line="252" w:lineRule="auto"/>
    </w:pPr>
    <w:rPr>
      <w:rFonts w:ascii="Times New Roman" w:hAnsi="Times New Roman"/>
      <w:sz w:val="24"/>
    </w:rPr>
  </w:style>
  <w:style w:type="paragraph" w:customStyle="1" w:styleId="afffffa">
    <w:name w:val="Сравнение редакций. Удаленный фрагмент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shd w:val="clear" w:color="auto" w:fill="C4C413"/>
      <w:lang w:eastAsia="ru-RU"/>
      <w14:ligatures w14:val="none"/>
    </w:rPr>
  </w:style>
  <w:style w:type="paragraph" w:customStyle="1" w:styleId="xl178">
    <w:name w:val="xl178"/>
    <w:basedOn w:val="a"/>
    <w:rsid w:val="00B915CF"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afffffb">
    <w:name w:val="Не вступил в силу"/>
    <w:rsid w:val="00B915CF"/>
    <w:pPr>
      <w:spacing w:after="0" w:line="240" w:lineRule="auto"/>
    </w:pPr>
    <w:rPr>
      <w:rFonts w:eastAsia="Times New Roman" w:cs="Times New Roman"/>
      <w:b/>
      <w:color w:val="000000"/>
      <w:kern w:val="0"/>
      <w:sz w:val="22"/>
      <w:szCs w:val="20"/>
      <w:shd w:val="clear" w:color="auto" w:fill="D8EDE8"/>
      <w:lang w:eastAsia="ru-RU"/>
      <w14:ligatures w14:val="none"/>
    </w:rPr>
  </w:style>
  <w:style w:type="paragraph" w:customStyle="1" w:styleId="xl164">
    <w:name w:val="xl164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afffffc">
    <w:name w:val="Текст ЭР (см. также)"/>
    <w:basedOn w:val="a"/>
    <w:next w:val="a"/>
    <w:rsid w:val="00B915CF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8">
    <w:name w:val="Абзац списка Знак"/>
    <w:basedOn w:val="1"/>
    <w:link w:val="a7"/>
    <w:rsid w:val="00B915CF"/>
  </w:style>
  <w:style w:type="paragraph" w:customStyle="1" w:styleId="xl167">
    <w:name w:val="xl167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customStyle="1" w:styleId="120">
    <w:name w:val="таблСлева12"/>
    <w:basedOn w:val="a"/>
    <w:rsid w:val="00B915CF"/>
    <w:rPr>
      <w:rFonts w:ascii="Segoe UI" w:hAnsi="Segoe UI"/>
      <w:sz w:val="24"/>
    </w:rPr>
  </w:style>
  <w:style w:type="paragraph" w:customStyle="1" w:styleId="xl70">
    <w:name w:val="xl70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aff0">
    <w:name w:val="Текст (прав. подпись)"/>
    <w:basedOn w:val="a"/>
    <w:next w:val="a"/>
    <w:rsid w:val="00B915CF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paragraph" w:customStyle="1" w:styleId="afffff">
    <w:name w:val="Нормальный (таблица)"/>
    <w:basedOn w:val="a"/>
    <w:next w:val="a"/>
    <w:rsid w:val="00B915C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xl172">
    <w:name w:val="xl172"/>
    <w:basedOn w:val="a"/>
    <w:rsid w:val="00B915CF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45">
    <w:name w:val="xl145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afffffd">
    <w:name w:val="Информация об изменениях документа"/>
    <w:basedOn w:val="afff7"/>
    <w:next w:val="a"/>
    <w:rsid w:val="00B915CF"/>
    <w:rPr>
      <w:i/>
    </w:rPr>
  </w:style>
  <w:style w:type="paragraph" w:customStyle="1" w:styleId="xl139">
    <w:name w:val="xl139"/>
    <w:basedOn w:val="a"/>
    <w:rsid w:val="00B915CF"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76">
    <w:name w:val="xl76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afff1">
    <w:name w:val="Основное меню (преемственное)"/>
    <w:basedOn w:val="a"/>
    <w:next w:val="a"/>
    <w:rsid w:val="00B915CF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paragraph" w:styleId="afffffe">
    <w:name w:val="footer"/>
    <w:basedOn w:val="a"/>
    <w:link w:val="affffff"/>
    <w:uiPriority w:val="99"/>
    <w:rsid w:val="00B915CF"/>
    <w:pPr>
      <w:tabs>
        <w:tab w:val="center" w:pos="4677"/>
        <w:tab w:val="right" w:pos="9355"/>
      </w:tabs>
    </w:pPr>
  </w:style>
  <w:style w:type="character" w:customStyle="1" w:styleId="affffff">
    <w:name w:val="Нижний колонтитул Знак"/>
    <w:basedOn w:val="a0"/>
    <w:link w:val="afffffe"/>
    <w:uiPriority w:val="99"/>
    <w:rsid w:val="00B915CF"/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</w:style>
  <w:style w:type="character" w:customStyle="1" w:styleId="2e">
    <w:name w:val="Заголовок Знак2"/>
    <w:basedOn w:val="a0"/>
    <w:uiPriority w:val="10"/>
    <w:rsid w:val="00B915CF"/>
    <w:rPr>
      <w:rFonts w:ascii="Segoe UI" w:hAnsi="Segoe UI"/>
      <w:sz w:val="24"/>
    </w:rPr>
  </w:style>
  <w:style w:type="paragraph" w:customStyle="1" w:styleId="affffff0">
    <w:name w:val="Цветовое выделение"/>
    <w:rsid w:val="00B915CF"/>
    <w:pPr>
      <w:spacing w:after="0" w:line="240" w:lineRule="auto"/>
    </w:pPr>
    <w:rPr>
      <w:rFonts w:eastAsia="Times New Roman" w:cs="Times New Roman"/>
      <w:b/>
      <w:color w:val="26282F"/>
      <w:kern w:val="0"/>
      <w:sz w:val="22"/>
      <w:szCs w:val="20"/>
      <w:lang w:eastAsia="ru-RU"/>
      <w14:ligatures w14:val="none"/>
    </w:rPr>
  </w:style>
  <w:style w:type="paragraph" w:customStyle="1" w:styleId="112">
    <w:name w:val="Тема примечания Знак11"/>
    <w:rsid w:val="00B915CF"/>
    <w:pPr>
      <w:spacing w:after="0" w:line="240" w:lineRule="auto"/>
    </w:pPr>
    <w:rPr>
      <w:rFonts w:ascii="Times New Roman" w:eastAsia="Times New Roman" w:hAnsi="Times New Roman" w:cs="Times New Roman"/>
      <w:b/>
      <w:color w:val="000000"/>
      <w:kern w:val="0"/>
      <w:sz w:val="20"/>
      <w:szCs w:val="20"/>
      <w:lang w:eastAsia="ru-RU"/>
      <w14:ligatures w14:val="none"/>
    </w:rPr>
  </w:style>
  <w:style w:type="paragraph" w:customStyle="1" w:styleId="xl74">
    <w:name w:val="xl74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afff7">
    <w:name w:val="Комментарий"/>
    <w:basedOn w:val="aff8"/>
    <w:next w:val="a"/>
    <w:rsid w:val="00B915CF"/>
    <w:pPr>
      <w:spacing w:before="75"/>
      <w:ind w:right="0"/>
      <w:jc w:val="both"/>
    </w:pPr>
    <w:rPr>
      <w:color w:val="353842"/>
    </w:rPr>
  </w:style>
  <w:style w:type="paragraph" w:customStyle="1" w:styleId="affffff1">
    <w:name w:val="Текст в таблице"/>
    <w:basedOn w:val="afffff"/>
    <w:next w:val="a"/>
    <w:rsid w:val="00B915CF"/>
    <w:pPr>
      <w:ind w:firstLine="500"/>
    </w:pPr>
  </w:style>
  <w:style w:type="paragraph" w:customStyle="1" w:styleId="2f">
    <w:name w:val="Основной текст (2)"/>
    <w:basedOn w:val="a"/>
    <w:rsid w:val="00B915CF"/>
    <w:pPr>
      <w:widowControl w:val="0"/>
      <w:spacing w:before="360" w:line="240" w:lineRule="atLeast"/>
      <w:jc w:val="both"/>
    </w:pPr>
    <w:rPr>
      <w:sz w:val="28"/>
    </w:rPr>
  </w:style>
  <w:style w:type="paragraph" w:customStyle="1" w:styleId="1f7">
    <w:name w:val="Строгий1"/>
    <w:link w:val="affffff2"/>
    <w:rsid w:val="00B915CF"/>
    <w:pPr>
      <w:spacing w:after="0" w:line="240" w:lineRule="auto"/>
    </w:pPr>
    <w:rPr>
      <w:rFonts w:eastAsia="Times New Roman" w:cs="Times New Roman"/>
      <w:b/>
      <w:color w:val="000000"/>
      <w:kern w:val="0"/>
      <w:sz w:val="22"/>
      <w:szCs w:val="20"/>
      <w:lang w:eastAsia="ru-RU"/>
      <w14:ligatures w14:val="none"/>
    </w:rPr>
  </w:style>
  <w:style w:type="character" w:styleId="affffff2">
    <w:name w:val="Strong"/>
    <w:link w:val="1f7"/>
    <w:uiPriority w:val="22"/>
    <w:qFormat/>
    <w:rsid w:val="00B915CF"/>
    <w:rPr>
      <w:rFonts w:eastAsia="Times New Roman" w:cs="Times New Roman"/>
      <w:b/>
      <w:color w:val="000000"/>
      <w:kern w:val="0"/>
      <w:sz w:val="22"/>
      <w:szCs w:val="20"/>
      <w:lang w:eastAsia="ru-RU"/>
      <w14:ligatures w14:val="none"/>
    </w:rPr>
  </w:style>
  <w:style w:type="paragraph" w:customStyle="1" w:styleId="xl130">
    <w:name w:val="xl130"/>
    <w:basedOn w:val="a"/>
    <w:rsid w:val="00B915CF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64">
    <w:name w:val="xl64"/>
    <w:basedOn w:val="a"/>
    <w:rsid w:val="00B915CF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22">
    <w:name w:val="xl122"/>
    <w:basedOn w:val="a"/>
    <w:rsid w:val="00B915CF"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ConsPlusNonformat">
    <w:name w:val="ConsPlusNonformat"/>
    <w:rsid w:val="00B915CF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kern w:val="0"/>
      <w:sz w:val="20"/>
      <w:szCs w:val="20"/>
      <w:lang w:eastAsia="ru-RU"/>
      <w14:ligatures w14:val="none"/>
    </w:rPr>
  </w:style>
  <w:style w:type="table" w:customStyle="1" w:styleId="TableNormal12">
    <w:name w:val="Table Normal12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sid w:val="00B915CF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  <w:tblPr/>
  </w:style>
  <w:style w:type="table" w:customStyle="1" w:styleId="TableNormal">
    <w:name w:val="Table Normal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11"/>
    <w:basedOn w:val="a1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sid w:val="00B915CF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2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8">
    <w:name w:val="Сетка таблицы1"/>
    <w:basedOn w:val="a1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3">
    <w:name w:val="Table Grid"/>
    <w:basedOn w:val="a1"/>
    <w:uiPriority w:val="39"/>
    <w:rsid w:val="00B915CF"/>
    <w:pPr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rsid w:val="00B915CF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2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sid w:val="00B915CF"/>
    <w:pPr>
      <w:spacing w:after="0" w:line="240" w:lineRule="auto"/>
    </w:pPr>
    <w:rPr>
      <w:rFonts w:ascii="Verdana" w:eastAsia="Times New Roman" w:hAnsi="Verdana" w:cs="Times New Roman"/>
      <w:color w:val="000000"/>
      <w:kern w:val="0"/>
      <w:sz w:val="20"/>
      <w:szCs w:val="20"/>
      <w:lang w:eastAsia="ru-RU"/>
      <w14:ligatures w14:val="none"/>
    </w:rPr>
    <w:tblPr/>
  </w:style>
  <w:style w:type="table" w:customStyle="1" w:styleId="210">
    <w:name w:val="Сетка таблицы21"/>
    <w:basedOn w:val="a1"/>
    <w:rsid w:val="00B915CF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2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rsid w:val="00B915CF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kern w:val="0"/>
      <w:sz w:val="22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rsid w:val="00B915CF"/>
    <w:pPr>
      <w:widowControl w:val="0"/>
      <w:spacing w:after="0" w:line="240" w:lineRule="auto"/>
    </w:pPr>
    <w:rPr>
      <w:rFonts w:eastAsia="Times New Roman" w:cs="Times New Roman"/>
      <w:color w:val="000000"/>
      <w:kern w:val="0"/>
      <w:sz w:val="22"/>
      <w:szCs w:val="20"/>
      <w:lang w:eastAsia="ru-RU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">
    <w:name w:val="Сетка таблицы3"/>
    <w:basedOn w:val="a1"/>
    <w:rsid w:val="00B915CF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0">
    <w:name w:val="Сетка таблицы2"/>
    <w:basedOn w:val="a1"/>
    <w:rsid w:val="00B915CF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3">
    <w:name w:val="Неразрешенное упоминание5"/>
    <w:basedOn w:val="a0"/>
    <w:uiPriority w:val="99"/>
    <w:semiHidden/>
    <w:unhideWhenUsed/>
    <w:rsid w:val="00B915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com/catalog/document?id=41576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101066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document?id=1596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document?id=398070" TargetMode="External"/><Relationship Id="rId10" Type="http://schemas.openxmlformats.org/officeDocument/2006/relationships/hyperlink" Target="https://znanium.com/catalog/product/12486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document?id=421522" TargetMode="External"/><Relationship Id="rId14" Type="http://schemas.openxmlformats.org/officeDocument/2006/relationships/hyperlink" Target="https://znanium.com/catalog/document?id=362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A4B7A-ECA8-4CA1-B123-FABC7039C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7732</Words>
  <Characters>44078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Кочесоков Мурат</dc:creator>
  <cp:keywords/>
  <dc:description/>
  <cp:lastModifiedBy>KBADK PROFILE</cp:lastModifiedBy>
  <cp:revision>5</cp:revision>
  <dcterms:created xsi:type="dcterms:W3CDTF">2026-03-03T11:09:00Z</dcterms:created>
  <dcterms:modified xsi:type="dcterms:W3CDTF">2026-03-04T08:57:00Z</dcterms:modified>
</cp:coreProperties>
</file>